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112D" w14:textId="77777777" w:rsidR="009E00A0" w:rsidRPr="00367B43" w:rsidRDefault="009E00A0" w:rsidP="009E00A0">
      <w:pPr>
        <w:autoSpaceDE w:val="0"/>
        <w:autoSpaceDN w:val="0"/>
        <w:adjustRightInd w:val="0"/>
        <w:jc w:val="center"/>
        <w:rPr>
          <w:b/>
          <w:bCs/>
          <w:sz w:val="36"/>
          <w:szCs w:val="32"/>
          <w:u w:val="single"/>
        </w:rPr>
      </w:pPr>
      <w:r w:rsidRPr="00367B43">
        <w:rPr>
          <w:b/>
          <w:bCs/>
          <w:sz w:val="36"/>
          <w:szCs w:val="32"/>
          <w:u w:val="single"/>
        </w:rPr>
        <w:t>Proforma for submitting Research Project</w:t>
      </w:r>
    </w:p>
    <w:p w14:paraId="0718D287" w14:textId="77777777" w:rsidR="009E00A0" w:rsidRPr="00E67C40" w:rsidRDefault="009E00A0" w:rsidP="009E00A0">
      <w:pPr>
        <w:autoSpaceDE w:val="0"/>
        <w:autoSpaceDN w:val="0"/>
        <w:adjustRightInd w:val="0"/>
        <w:jc w:val="center"/>
        <w:rPr>
          <w:sz w:val="22"/>
          <w:szCs w:val="22"/>
          <w:highlight w:val="white"/>
        </w:rPr>
      </w:pPr>
    </w:p>
    <w:p w14:paraId="5E513D16" w14:textId="1B3DF5FB" w:rsidR="009E00A0" w:rsidRPr="00E67C40" w:rsidRDefault="009A070D" w:rsidP="009E00A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sz w:val="22"/>
          <w:szCs w:val="22"/>
          <w:highlight w:val="white"/>
        </w:rPr>
        <w:t>Two</w:t>
      </w:r>
      <w:bookmarkStart w:id="0" w:name="_GoBack"/>
      <w:bookmarkEnd w:id="0"/>
      <w:r w:rsidR="009E00A0" w:rsidRPr="00E67C40">
        <w:rPr>
          <w:sz w:val="22"/>
          <w:szCs w:val="22"/>
          <w:highlight w:val="white"/>
        </w:rPr>
        <w:t xml:space="preserve"> hard copies duly </w:t>
      </w:r>
      <w:r w:rsidR="00833236" w:rsidRPr="00E67C40">
        <w:rPr>
          <w:sz w:val="22"/>
          <w:szCs w:val="22"/>
          <w:highlight w:val="white"/>
        </w:rPr>
        <w:t xml:space="preserve">filled up and </w:t>
      </w:r>
      <w:r w:rsidR="009E00A0" w:rsidRPr="00E67C40">
        <w:rPr>
          <w:sz w:val="22"/>
          <w:szCs w:val="22"/>
          <w:highlight w:val="white"/>
        </w:rPr>
        <w:t xml:space="preserve">forwarded by </w:t>
      </w:r>
      <w:r w:rsidR="00833236" w:rsidRPr="00E67C40">
        <w:rPr>
          <w:sz w:val="22"/>
          <w:szCs w:val="22"/>
          <w:highlight w:val="white"/>
        </w:rPr>
        <w:t xml:space="preserve">the </w:t>
      </w:r>
      <w:r w:rsidR="00010094" w:rsidRPr="00E67C40">
        <w:rPr>
          <w:sz w:val="22"/>
          <w:szCs w:val="22"/>
          <w:highlight w:val="white"/>
        </w:rPr>
        <w:t>head/director of the respective department/Institute /Research Center to be sen</w:t>
      </w:r>
      <w:r w:rsidR="008F2913">
        <w:rPr>
          <w:sz w:val="22"/>
          <w:szCs w:val="22"/>
          <w:highlight w:val="white"/>
        </w:rPr>
        <w:t>t</w:t>
      </w:r>
      <w:r w:rsidR="00010094" w:rsidRPr="00E67C40">
        <w:rPr>
          <w:sz w:val="22"/>
          <w:szCs w:val="22"/>
          <w:highlight w:val="white"/>
        </w:rPr>
        <w:t xml:space="preserve"> to the </w:t>
      </w:r>
      <w:r w:rsidR="009E00A0" w:rsidRPr="00E67C40">
        <w:rPr>
          <w:sz w:val="22"/>
          <w:szCs w:val="22"/>
          <w:highlight w:val="white"/>
        </w:rPr>
        <w:t>Office of the</w:t>
      </w:r>
      <w:r w:rsidR="00010094" w:rsidRPr="00E67C40">
        <w:rPr>
          <w:sz w:val="22"/>
          <w:szCs w:val="22"/>
          <w:highlight w:val="white"/>
        </w:rPr>
        <w:t xml:space="preserve"> </w:t>
      </w:r>
      <w:r w:rsidR="009E00A0" w:rsidRPr="00E67C40">
        <w:rPr>
          <w:sz w:val="22"/>
          <w:szCs w:val="22"/>
          <w:highlight w:val="white"/>
        </w:rPr>
        <w:t xml:space="preserve">Director (Research </w:t>
      </w:r>
      <w:r w:rsidR="00582B22">
        <w:rPr>
          <w:sz w:val="22"/>
          <w:szCs w:val="22"/>
          <w:highlight w:val="white"/>
        </w:rPr>
        <w:t>&amp;</w:t>
      </w:r>
      <w:r w:rsidR="009E00A0" w:rsidRPr="00E67C40">
        <w:rPr>
          <w:sz w:val="22"/>
          <w:szCs w:val="22"/>
          <w:highlight w:val="white"/>
        </w:rPr>
        <w:t xml:space="preserve"> Extension), </w:t>
      </w:r>
      <w:r w:rsidR="003F69E4">
        <w:rPr>
          <w:sz w:val="22"/>
          <w:szCs w:val="22"/>
        </w:rPr>
        <w:t>RUET</w:t>
      </w:r>
      <w:r w:rsidR="009E00A0" w:rsidRPr="00E67C40">
        <w:rPr>
          <w:sz w:val="22"/>
          <w:szCs w:val="22"/>
        </w:rPr>
        <w:t xml:space="preserve">, </w:t>
      </w:r>
      <w:r w:rsidR="003F69E4">
        <w:rPr>
          <w:sz w:val="22"/>
          <w:szCs w:val="22"/>
        </w:rPr>
        <w:t>Rajshahi</w:t>
      </w:r>
      <w:r w:rsidR="00DF55A2">
        <w:rPr>
          <w:sz w:val="22"/>
          <w:szCs w:val="22"/>
        </w:rPr>
        <w:t>.</w:t>
      </w:r>
    </w:p>
    <w:p w14:paraId="6DA17019" w14:textId="77777777" w:rsidR="009E00A0" w:rsidRPr="00E67C40" w:rsidRDefault="009E00A0" w:rsidP="009E00A0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  <w:r w:rsidRPr="00E67C40">
        <w:rPr>
          <w:i/>
          <w:iCs/>
          <w:sz w:val="22"/>
          <w:szCs w:val="22"/>
        </w:rPr>
        <w:t xml:space="preserve">Furnish details to facilitate </w:t>
      </w:r>
      <w:r w:rsidR="00FC0C35">
        <w:rPr>
          <w:i/>
          <w:iCs/>
          <w:sz w:val="22"/>
          <w:szCs w:val="22"/>
        </w:rPr>
        <w:t>p</w:t>
      </w:r>
      <w:r w:rsidR="008F2913">
        <w:rPr>
          <w:i/>
          <w:iCs/>
          <w:sz w:val="22"/>
          <w:szCs w:val="22"/>
        </w:rPr>
        <w:t xml:space="preserve">roject </w:t>
      </w:r>
      <w:r w:rsidRPr="00E67C40">
        <w:rPr>
          <w:i/>
          <w:iCs/>
          <w:sz w:val="22"/>
          <w:szCs w:val="22"/>
        </w:rPr>
        <w:t>evaluation. Expand rows to meet your requirements</w:t>
      </w:r>
      <w:r w:rsidR="008F2913">
        <w:rPr>
          <w:i/>
          <w:iCs/>
          <w:sz w:val="22"/>
          <w:szCs w:val="22"/>
        </w:rPr>
        <w:t>.</w:t>
      </w:r>
    </w:p>
    <w:p w14:paraId="655659A1" w14:textId="515FD450" w:rsidR="009E00A0" w:rsidRPr="003F69E4" w:rsidRDefault="009E00A0" w:rsidP="009E00A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F69E4">
        <w:rPr>
          <w:b/>
          <w:bCs/>
          <w:sz w:val="22"/>
          <w:szCs w:val="22"/>
        </w:rPr>
        <w:t>Please attach CVs of the Project</w:t>
      </w:r>
      <w:r w:rsidR="00582B22">
        <w:rPr>
          <w:b/>
          <w:bCs/>
          <w:sz w:val="22"/>
          <w:szCs w:val="22"/>
        </w:rPr>
        <w:t xml:space="preserve"> Director</w:t>
      </w:r>
    </w:p>
    <w:p w14:paraId="3CB95AB8" w14:textId="77777777" w:rsidR="00981C3B" w:rsidRPr="00E67C40" w:rsidRDefault="00981C3B" w:rsidP="00A04365">
      <w:pPr>
        <w:autoSpaceDE w:val="0"/>
        <w:autoSpaceDN w:val="0"/>
        <w:adjustRightInd w:val="0"/>
        <w:spacing w:line="276" w:lineRule="auto"/>
        <w:rPr>
          <w:rFonts w:ascii="SutonnyMJ" w:hAnsi="SutonnyMJ" w:cs="SutonnyMJ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21"/>
        <w:gridCol w:w="271"/>
        <w:gridCol w:w="1948"/>
        <w:gridCol w:w="810"/>
        <w:gridCol w:w="750"/>
        <w:gridCol w:w="264"/>
        <w:gridCol w:w="6"/>
        <w:gridCol w:w="510"/>
        <w:gridCol w:w="1530"/>
        <w:gridCol w:w="1102"/>
        <w:gridCol w:w="1090"/>
      </w:tblGrid>
      <w:tr w:rsidR="00981C3B" w:rsidRPr="00E67C40" w14:paraId="66FBCF8C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2DDA0788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1.</w:t>
            </w:r>
          </w:p>
        </w:tc>
        <w:tc>
          <w:tcPr>
            <w:tcW w:w="4500" w:type="dxa"/>
            <w:gridSpan w:val="5"/>
            <w:shd w:val="clear" w:color="000000" w:fill="FFFFFF"/>
          </w:tcPr>
          <w:p w14:paraId="205FB936" w14:textId="37333161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and desig</w:t>
            </w:r>
            <w:r w:rsidR="00367B43">
              <w:rPr>
                <w:sz w:val="22"/>
                <w:szCs w:val="22"/>
              </w:rPr>
              <w:t>nation of the Project Director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13510710" w14:textId="133EB617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2688BE5D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174E693A" w14:textId="77777777" w:rsidTr="001B001B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5561EED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  <w:gridSpan w:val="5"/>
            <w:tcBorders>
              <w:bottom w:val="nil"/>
            </w:tcBorders>
            <w:shd w:val="clear" w:color="000000" w:fill="FFFFFF"/>
          </w:tcPr>
          <w:p w14:paraId="33ED479C" w14:textId="16B33050" w:rsidR="00582B22" w:rsidRPr="00582B22" w:rsidRDefault="00582B22" w:rsidP="007759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need a Research Assistant</w:t>
            </w:r>
            <w:r w:rsidR="00981C3B" w:rsidRPr="00E67C40">
              <w:rPr>
                <w:sz w:val="22"/>
                <w:szCs w:val="22"/>
              </w:rPr>
              <w:t xml:space="preserve"> </w:t>
            </w:r>
            <w:r w:rsidR="0047794C" w:rsidRPr="00E67C40">
              <w:rPr>
                <w:sz w:val="22"/>
                <w:szCs w:val="22"/>
              </w:rPr>
              <w:t>(</w:t>
            </w:r>
            <w:r w:rsidR="00692BD1">
              <w:rPr>
                <w:sz w:val="22"/>
                <w:szCs w:val="22"/>
              </w:rPr>
              <w:t xml:space="preserve">It will </w:t>
            </w:r>
            <w:r w:rsidR="00981C3B" w:rsidRPr="00E67C40">
              <w:rPr>
                <w:sz w:val="22"/>
                <w:szCs w:val="22"/>
              </w:rPr>
              <w:t>applicable</w:t>
            </w:r>
            <w:r w:rsidR="00692BD1">
              <w:rPr>
                <w:sz w:val="22"/>
                <w:szCs w:val="22"/>
              </w:rPr>
              <w:t xml:space="preserve"> for only Higher Research Grant</w:t>
            </w:r>
            <w:r w:rsidR="0047794C" w:rsidRPr="00E67C40"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30E0F986" w14:textId="67DC3C7C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41D158F4" w14:textId="72DC94A0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Yes/No.</w:t>
            </w:r>
          </w:p>
        </w:tc>
      </w:tr>
      <w:tr w:rsidR="00582B22" w:rsidRPr="00E67C40" w14:paraId="29A246F3" w14:textId="77777777" w:rsidTr="001B001B">
        <w:trPr>
          <w:trHeight w:val="1"/>
          <w:jc w:val="center"/>
        </w:trPr>
        <w:tc>
          <w:tcPr>
            <w:tcW w:w="538" w:type="dxa"/>
            <w:tcBorders>
              <w:right w:val="single" w:sz="4" w:space="0" w:color="auto"/>
            </w:tcBorders>
            <w:shd w:val="clear" w:color="000000" w:fill="FFFFFF"/>
          </w:tcPr>
          <w:p w14:paraId="475C3859" w14:textId="02DB6972" w:rsidR="00582B22" w:rsidRPr="00E67C40" w:rsidRDefault="00582B2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A9AD4" w14:textId="72674DBF" w:rsidR="00582B22" w:rsidRDefault="001B001B" w:rsidP="007759D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he/she will</w:t>
            </w:r>
            <w:r w:rsidR="00582B22">
              <w:rPr>
                <w:sz w:val="22"/>
                <w:szCs w:val="22"/>
              </w:rPr>
              <w:t xml:space="preserve"> full time </w:t>
            </w:r>
            <w:r>
              <w:rPr>
                <w:sz w:val="22"/>
                <w:szCs w:val="22"/>
              </w:rPr>
              <w:t xml:space="preserve">PG </w:t>
            </w:r>
            <w:r w:rsidR="00582B22">
              <w:rPr>
                <w:sz w:val="22"/>
                <w:szCs w:val="22"/>
              </w:rPr>
              <w:t>students, then mention his/her name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14:paraId="3E429174" w14:textId="678AA3B7" w:rsidR="00582B22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1AD2F233" w14:textId="77777777" w:rsidR="00582B22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1FCCFA75" w14:textId="77777777" w:rsidTr="001B001B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6278EB8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3.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14:paraId="269AE89C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Department/Institute</w:t>
            </w:r>
            <w:r w:rsidR="00526AD6" w:rsidRPr="00E67C40">
              <w:rPr>
                <w:sz w:val="22"/>
                <w:szCs w:val="22"/>
              </w:rPr>
              <w:t>/</w:t>
            </w:r>
            <w:r w:rsidR="00526AD6" w:rsidRPr="00E67C40">
              <w:rPr>
                <w:sz w:val="22"/>
                <w:szCs w:val="22"/>
                <w:highlight w:val="white"/>
              </w:rPr>
              <w:t xml:space="preserve"> Research Center</w:t>
            </w:r>
            <w:r w:rsidRPr="00E67C40">
              <w:rPr>
                <w:sz w:val="22"/>
                <w:szCs w:val="22"/>
              </w:rPr>
              <w:t>: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1FDA7241" w14:textId="070960BA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1A5DE954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0159BAD8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15B1242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4.</w:t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000000" w:fill="FFFFFF"/>
          </w:tcPr>
          <w:p w14:paraId="47C50193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University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6BDA4595" w14:textId="0DD086D5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shd w:val="clear" w:color="000000" w:fill="FFFFFF"/>
          </w:tcPr>
          <w:p w14:paraId="2FAC5586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3D21E63A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A6196AE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5.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3CDE837A" w14:textId="4B0DC3C3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Title of the Project</w:t>
            </w:r>
          </w:p>
        </w:tc>
        <w:tc>
          <w:tcPr>
            <w:tcW w:w="270" w:type="dxa"/>
            <w:gridSpan w:val="2"/>
            <w:shd w:val="clear" w:color="000000" w:fill="FFFFFF"/>
          </w:tcPr>
          <w:p w14:paraId="3F66C4B3" w14:textId="13D142E4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494D7A6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2B22" w:rsidRPr="00E67C40" w14:paraId="4FD1BB8E" w14:textId="38266CF5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88A20A0" w14:textId="77777777" w:rsidR="00582B22" w:rsidRPr="00E67C40" w:rsidRDefault="00582B2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6.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14:paraId="394EB05C" w14:textId="77777777" w:rsidR="00582B22" w:rsidRDefault="00582B22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Section in which </w:t>
            </w:r>
            <w:r>
              <w:rPr>
                <w:sz w:val="22"/>
                <w:szCs w:val="22"/>
              </w:rPr>
              <w:t>the project is to be considered</w:t>
            </w:r>
            <w:r w:rsidRPr="00E67C40">
              <w:rPr>
                <w:sz w:val="22"/>
                <w:szCs w:val="22"/>
              </w:rPr>
              <w:t xml:space="preserve"> </w:t>
            </w:r>
          </w:p>
          <w:p w14:paraId="069646FD" w14:textId="77777777" w:rsidR="00CC2C81" w:rsidRDefault="00CC2C81" w:rsidP="008E70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CC2C81">
              <w:rPr>
                <w:sz w:val="22"/>
                <w:szCs w:val="22"/>
              </w:rPr>
              <w:t xml:space="preserve">Young Research Grant </w:t>
            </w:r>
          </w:p>
          <w:p w14:paraId="55FE92AB" w14:textId="141E8939" w:rsidR="00CC2C81" w:rsidRPr="00CC2C81" w:rsidRDefault="00CC2C81" w:rsidP="008E709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CC2C81">
              <w:rPr>
                <w:sz w:val="22"/>
                <w:szCs w:val="22"/>
              </w:rPr>
              <w:t xml:space="preserve">M.Sc./M.Phil. Research Grant </w:t>
            </w:r>
          </w:p>
          <w:p w14:paraId="530E8EED" w14:textId="77777777" w:rsidR="00CC2C81" w:rsidRPr="00CC2C81" w:rsidRDefault="00CC2C81" w:rsidP="00CC2C8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82B22">
              <w:rPr>
                <w:sz w:val="22"/>
                <w:szCs w:val="22"/>
              </w:rPr>
              <w:t xml:space="preserve">Ph.D. Research Grant </w:t>
            </w:r>
          </w:p>
          <w:p w14:paraId="29793009" w14:textId="77777777" w:rsidR="00CC2C81" w:rsidRPr="004736E2" w:rsidRDefault="00CC2C81" w:rsidP="00CC2C8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82B22">
              <w:rPr>
                <w:sz w:val="22"/>
                <w:szCs w:val="22"/>
              </w:rPr>
              <w:t xml:space="preserve">Higher Research Grant </w:t>
            </w:r>
          </w:p>
          <w:p w14:paraId="461286FF" w14:textId="776867B5" w:rsidR="004736E2" w:rsidRPr="00E67C40" w:rsidRDefault="004736E2" w:rsidP="00A63C1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Ph.D. Student Research Grant 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B4A517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8" w:type="dxa"/>
            <w:gridSpan w:val="5"/>
            <w:tcBorders>
              <w:left w:val="single" w:sz="4" w:space="0" w:color="auto"/>
            </w:tcBorders>
            <w:shd w:val="clear" w:color="000000" w:fill="FFFFFF"/>
          </w:tcPr>
          <w:p w14:paraId="352EC2A7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2B22" w:rsidRPr="00E67C40" w14:paraId="78030C12" w14:textId="149AADB3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C150509" w14:textId="77777777" w:rsidR="00582B22" w:rsidRPr="00E67C40" w:rsidRDefault="00582B2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7.</w:t>
            </w:r>
          </w:p>
        </w:tc>
        <w:tc>
          <w:tcPr>
            <w:tcW w:w="4500" w:type="dxa"/>
            <w:gridSpan w:val="5"/>
            <w:tcBorders>
              <w:right w:val="single" w:sz="4" w:space="0" w:color="auto"/>
            </w:tcBorders>
            <w:shd w:val="clear" w:color="000000" w:fill="FFFFFF"/>
          </w:tcPr>
          <w:p w14:paraId="0D6F0AEE" w14:textId="49E603FD" w:rsidR="00582B22" w:rsidRPr="00E67C40" w:rsidRDefault="00582B22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Place w</w:t>
            </w:r>
            <w:r>
              <w:rPr>
                <w:sz w:val="22"/>
                <w:szCs w:val="22"/>
              </w:rPr>
              <w:t>here the work will be performed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EAC8DC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38" w:type="dxa"/>
            <w:gridSpan w:val="5"/>
            <w:tcBorders>
              <w:left w:val="single" w:sz="4" w:space="0" w:color="auto"/>
            </w:tcBorders>
            <w:shd w:val="clear" w:color="000000" w:fill="FFFFFF"/>
          </w:tcPr>
          <w:p w14:paraId="0D067456" w14:textId="77777777" w:rsidR="00582B22" w:rsidRPr="00E67C40" w:rsidRDefault="00582B22" w:rsidP="00582B2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61ED7D09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27F316E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33C2B29A" w14:textId="77777777" w:rsidR="00981C3B" w:rsidRPr="00E67C40" w:rsidRDefault="00981C3B" w:rsidP="00E530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University</w:t>
            </w:r>
            <w:r w:rsidR="00312950" w:rsidRPr="00E67C40">
              <w:rPr>
                <w:sz w:val="22"/>
                <w:szCs w:val="22"/>
              </w:rPr>
              <w:t>/Organization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4F4A7C23" w14:textId="1833EFE2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14:paraId="77891B69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205A3B0D" w14:textId="77777777" w:rsidTr="00582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EE29FB4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0715A9A4" w14:textId="77777777" w:rsidR="00981C3B" w:rsidRPr="00E67C40" w:rsidRDefault="00981C3B" w:rsidP="00E530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72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Department/Institute</w:t>
            </w:r>
          </w:p>
        </w:tc>
        <w:tc>
          <w:tcPr>
            <w:tcW w:w="2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6519A5C2" w14:textId="1B8664F4" w:rsidR="00981C3B" w:rsidRPr="00E67C40" w:rsidRDefault="00582B22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32" w:type="dxa"/>
            <w:gridSpan w:val="4"/>
            <w:tcBorders>
              <w:left w:val="single" w:sz="4" w:space="0" w:color="auto"/>
            </w:tcBorders>
            <w:shd w:val="clear" w:color="000000" w:fill="FFFFFF"/>
          </w:tcPr>
          <w:p w14:paraId="23F8F1A0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0E7091D4" w14:textId="77777777" w:rsidTr="00AE4783">
        <w:trPr>
          <w:trHeight w:val="516"/>
          <w:jc w:val="center"/>
        </w:trPr>
        <w:tc>
          <w:tcPr>
            <w:tcW w:w="538" w:type="dxa"/>
            <w:shd w:val="clear" w:color="000000" w:fill="FFFFFF"/>
          </w:tcPr>
          <w:p w14:paraId="409836D7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8.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A7CBD22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Brief description of the project:</w:t>
            </w:r>
          </w:p>
        </w:tc>
      </w:tr>
      <w:tr w:rsidR="00981C3B" w:rsidRPr="00E67C40" w14:paraId="30BE6236" w14:textId="77777777" w:rsidTr="00AE4783">
        <w:trPr>
          <w:trHeight w:val="126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0F9728A4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34FEDF04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(a) Objectives and aims of the project (within 100 words):</w:t>
            </w:r>
          </w:p>
        </w:tc>
      </w:tr>
      <w:tr w:rsidR="00981C3B" w:rsidRPr="00E67C40" w14:paraId="263D2CBA" w14:textId="77777777" w:rsidTr="00AE4783">
        <w:trPr>
          <w:trHeight w:val="126"/>
          <w:jc w:val="center"/>
        </w:trPr>
        <w:tc>
          <w:tcPr>
            <w:tcW w:w="538" w:type="dxa"/>
            <w:vMerge/>
            <w:shd w:val="clear" w:color="000000" w:fill="FFFFFF"/>
          </w:tcPr>
          <w:p w14:paraId="12CA8F95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FF2F20F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0DC75C2E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13E9980A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037A8184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(b)  Review of literature on the subject matter of the project and rationale behind the present initiative (within 500 words):</w:t>
            </w:r>
          </w:p>
        </w:tc>
      </w:tr>
      <w:tr w:rsidR="00981C3B" w:rsidRPr="00E67C40" w14:paraId="07B98FE4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3427FF2B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D74DFC5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7BE466A3" w14:textId="77777777" w:rsidTr="00AE4783">
        <w:trPr>
          <w:trHeight w:val="19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74D1D31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309C6BE8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(c)  Expected results:</w:t>
            </w:r>
          </w:p>
        </w:tc>
      </w:tr>
      <w:tr w:rsidR="00981C3B" w:rsidRPr="00E67C40" w14:paraId="7A88A81D" w14:textId="77777777" w:rsidTr="00AE4783">
        <w:trPr>
          <w:trHeight w:val="192"/>
          <w:jc w:val="center"/>
        </w:trPr>
        <w:tc>
          <w:tcPr>
            <w:tcW w:w="538" w:type="dxa"/>
            <w:vMerge/>
            <w:shd w:val="clear" w:color="000000" w:fill="FFFFFF"/>
          </w:tcPr>
          <w:p w14:paraId="044286BC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0737962B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70DAD08B" w14:textId="77777777" w:rsidTr="00AE4783">
        <w:trPr>
          <w:trHeight w:val="19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7A65F16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49AC740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(d)  Relevance of the project to national development:</w:t>
            </w:r>
          </w:p>
        </w:tc>
      </w:tr>
      <w:tr w:rsidR="00981C3B" w:rsidRPr="00E67C40" w14:paraId="0CBE4747" w14:textId="77777777" w:rsidTr="00AE4783">
        <w:trPr>
          <w:trHeight w:val="192"/>
          <w:jc w:val="center"/>
        </w:trPr>
        <w:tc>
          <w:tcPr>
            <w:tcW w:w="538" w:type="dxa"/>
            <w:vMerge/>
            <w:shd w:val="clear" w:color="000000" w:fill="FFFFFF"/>
          </w:tcPr>
          <w:p w14:paraId="157F4CB9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4FAF2228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2168" w:rsidRPr="00E67C40" w14:paraId="3DB6D807" w14:textId="77777777" w:rsidTr="00AE4783">
        <w:trPr>
          <w:trHeight w:val="388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7AC13419" w14:textId="77777777" w:rsidR="00042168" w:rsidRPr="00E67C40" w:rsidRDefault="00042168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60F8A3F5" w14:textId="77777777" w:rsidR="00042168" w:rsidRPr="00E67C40" w:rsidRDefault="00042168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(e) Methodology to be adopted in the investigation (detail as far as possible)</w:t>
            </w:r>
          </w:p>
        </w:tc>
      </w:tr>
      <w:tr w:rsidR="00042168" w:rsidRPr="00E67C40" w14:paraId="764B8E9D" w14:textId="77777777" w:rsidTr="00534C8C">
        <w:trPr>
          <w:trHeight w:val="322"/>
          <w:jc w:val="center"/>
        </w:trPr>
        <w:tc>
          <w:tcPr>
            <w:tcW w:w="538" w:type="dxa"/>
            <w:vMerge/>
            <w:shd w:val="clear" w:color="000000" w:fill="FFFFFF"/>
          </w:tcPr>
          <w:p w14:paraId="2A8A5F35" w14:textId="77777777" w:rsidR="00042168" w:rsidRPr="00E67C40" w:rsidRDefault="00042168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197345DA" w14:textId="77777777" w:rsidR="00042168" w:rsidRPr="00E67C40" w:rsidRDefault="00042168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Data collection:</w:t>
            </w:r>
          </w:p>
        </w:tc>
      </w:tr>
      <w:tr w:rsidR="00042168" w:rsidRPr="00E67C40" w14:paraId="01C90D94" w14:textId="77777777" w:rsidTr="00534C8C">
        <w:trPr>
          <w:trHeight w:val="322"/>
          <w:jc w:val="center"/>
        </w:trPr>
        <w:tc>
          <w:tcPr>
            <w:tcW w:w="538" w:type="dxa"/>
            <w:vMerge/>
            <w:shd w:val="clear" w:color="000000" w:fill="FFFFFF"/>
          </w:tcPr>
          <w:p w14:paraId="4BAB15BF" w14:textId="77777777" w:rsidR="00042168" w:rsidRPr="00E67C40" w:rsidRDefault="00042168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D6E0BD6" w14:textId="77777777" w:rsidR="00042168" w:rsidRPr="00E67C40" w:rsidRDefault="00042168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Experimental work:</w:t>
            </w:r>
          </w:p>
        </w:tc>
      </w:tr>
      <w:tr w:rsidR="00981C3B" w:rsidRPr="00E67C40" w14:paraId="0BF071FD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191A8B8F" w14:textId="77777777" w:rsidR="00981C3B" w:rsidRPr="00E67C40" w:rsidRDefault="006E71DE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9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A68A78C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Basic facilities available in your department/institute</w:t>
            </w:r>
            <w:r w:rsidR="006E71DE" w:rsidRPr="00E67C40">
              <w:rPr>
                <w:sz w:val="22"/>
                <w:szCs w:val="22"/>
                <w:highlight w:val="white"/>
              </w:rPr>
              <w:t>/Research Center</w:t>
            </w:r>
            <w:r w:rsidR="006E71DE" w:rsidRPr="00E67C40">
              <w:rPr>
                <w:sz w:val="22"/>
                <w:szCs w:val="22"/>
              </w:rPr>
              <w:t xml:space="preserve"> for the proposed </w:t>
            </w:r>
            <w:r w:rsidRPr="00E67C40">
              <w:rPr>
                <w:sz w:val="22"/>
                <w:szCs w:val="22"/>
              </w:rPr>
              <w:lastRenderedPageBreak/>
              <w:t>investigation:</w:t>
            </w:r>
          </w:p>
        </w:tc>
      </w:tr>
      <w:tr w:rsidR="00981C3B" w:rsidRPr="00E67C40" w14:paraId="3E9F3CFE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2251BF5E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3527456D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3E3A9489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7DF3A04E" w14:textId="77777777" w:rsidR="00981C3B" w:rsidRPr="00E67C40" w:rsidRDefault="00981C3B" w:rsidP="006E71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6E71DE" w:rsidRPr="00E67C40">
              <w:rPr>
                <w:sz w:val="22"/>
                <w:szCs w:val="22"/>
              </w:rPr>
              <w:t>0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0659CDD8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Facilities of other universities/institutions proposed to be used in the investigation (letter of concurrence of the universities/institutes to be attached.) </w:t>
            </w:r>
          </w:p>
        </w:tc>
      </w:tr>
      <w:tr w:rsidR="00981C3B" w:rsidRPr="00E67C40" w14:paraId="4D7D1C48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68612708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722340E2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62894DA6" w14:textId="77777777" w:rsidTr="00AE4783">
        <w:trPr>
          <w:trHeight w:val="252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53B2CB80" w14:textId="77777777" w:rsidR="00981C3B" w:rsidRPr="00E67C40" w:rsidRDefault="00981C3B" w:rsidP="006E71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6E71DE" w:rsidRPr="00E67C40">
              <w:rPr>
                <w:sz w:val="22"/>
                <w:szCs w:val="22"/>
              </w:rPr>
              <w:t>1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0D35C312" w14:textId="77777777" w:rsidR="00981C3B" w:rsidRPr="00E67C40" w:rsidRDefault="00981C3B" w:rsidP="00E53023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Duration of appointment of Res</w:t>
            </w:r>
            <w:r w:rsidR="0048346F" w:rsidRPr="00E67C40">
              <w:rPr>
                <w:sz w:val="22"/>
                <w:szCs w:val="22"/>
              </w:rPr>
              <w:t>earch Assistant/Lab attendant /</w:t>
            </w:r>
            <w:r w:rsidRPr="00E67C40">
              <w:rPr>
                <w:sz w:val="22"/>
                <w:szCs w:val="22"/>
              </w:rPr>
              <w:t>labor ; (days/months)</w:t>
            </w:r>
          </w:p>
        </w:tc>
      </w:tr>
      <w:tr w:rsidR="00981C3B" w:rsidRPr="00E67C40" w14:paraId="510019B1" w14:textId="77777777" w:rsidTr="00AE4783">
        <w:trPr>
          <w:trHeight w:val="252"/>
          <w:jc w:val="center"/>
        </w:trPr>
        <w:tc>
          <w:tcPr>
            <w:tcW w:w="538" w:type="dxa"/>
            <w:vMerge/>
            <w:shd w:val="clear" w:color="000000" w:fill="FFFFFF"/>
          </w:tcPr>
          <w:p w14:paraId="4874B76A" w14:textId="77777777" w:rsidR="00981C3B" w:rsidRPr="00E67C40" w:rsidRDefault="00981C3B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2" w:type="dxa"/>
            <w:gridSpan w:val="11"/>
            <w:shd w:val="clear" w:color="000000" w:fill="FFFFFF"/>
          </w:tcPr>
          <w:p w14:paraId="40AD3CBE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C3B" w:rsidRPr="00E67C40" w14:paraId="6BDFDFEC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BE67EE2" w14:textId="77777777" w:rsidR="00981C3B" w:rsidRPr="00E67C40" w:rsidRDefault="00981C3B" w:rsidP="004834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48346F" w:rsidRPr="00E67C40">
              <w:rPr>
                <w:sz w:val="22"/>
                <w:szCs w:val="22"/>
              </w:rPr>
              <w:t>2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49E66F1" w14:textId="77777777" w:rsidR="00981C3B" w:rsidRPr="00E67C40" w:rsidRDefault="0048346F" w:rsidP="0048346F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Provide a list of key performance indicators for your project:</w:t>
            </w:r>
          </w:p>
        </w:tc>
      </w:tr>
      <w:tr w:rsidR="007D7973" w:rsidRPr="00E67C40" w14:paraId="262890EA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69E5FAB" w14:textId="77777777" w:rsidR="007D7973" w:rsidRPr="00E67C40" w:rsidRDefault="007D7973" w:rsidP="004834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13.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04C8CB36" w14:textId="77777777" w:rsidR="007D7973" w:rsidRPr="00E67C40" w:rsidRDefault="007D7973" w:rsidP="00606099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Suggest 3-5 reviewer for your project proposal</w:t>
            </w:r>
            <w:r w:rsidR="00606099" w:rsidRPr="00E67C40">
              <w:rPr>
                <w:sz w:val="22"/>
                <w:szCs w:val="22"/>
              </w:rPr>
              <w:t>: Except own University/Institution</w:t>
            </w:r>
          </w:p>
        </w:tc>
      </w:tr>
      <w:tr w:rsidR="0048346F" w:rsidRPr="00E67C40" w14:paraId="5EC33085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D4C209E" w14:textId="77777777" w:rsidR="0048346F" w:rsidRPr="00E67C40" w:rsidRDefault="0048346F" w:rsidP="00802AC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802ACE" w:rsidRPr="00E67C40">
              <w:rPr>
                <w:sz w:val="22"/>
                <w:szCs w:val="22"/>
              </w:rPr>
              <w:t>4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6C8C55C4" w14:textId="77777777" w:rsidR="0048346F" w:rsidRPr="00E67C40" w:rsidRDefault="0048346F" w:rsidP="00CD37BD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Financial support sought ( item wise):</w:t>
            </w:r>
          </w:p>
        </w:tc>
      </w:tr>
      <w:tr w:rsidR="0048346F" w:rsidRPr="00E67C40" w14:paraId="3DC5A09A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12942F3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26FA1595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Serial no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631ABC89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Items</w:t>
            </w:r>
          </w:p>
        </w:tc>
        <w:tc>
          <w:tcPr>
            <w:tcW w:w="1090" w:type="dxa"/>
            <w:shd w:val="clear" w:color="000000" w:fill="FFFFFF"/>
          </w:tcPr>
          <w:p w14:paraId="13BFBD16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Cost (Taka)</w:t>
            </w:r>
          </w:p>
        </w:tc>
      </w:tr>
      <w:tr w:rsidR="0048346F" w:rsidRPr="00E67C40" w14:paraId="7CAF9AEB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61AF02D8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120CFC93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(a)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4509A417" w14:textId="0A216D83" w:rsidR="00692BD1" w:rsidRPr="00692BD1" w:rsidRDefault="0048346F" w:rsidP="00FE29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GB" w:eastAsia="en-GB" w:bidi="bn-BD"/>
              </w:rPr>
            </w:pPr>
            <w:r w:rsidRPr="00692BD1">
              <w:rPr>
                <w:sz w:val="22"/>
                <w:szCs w:val="22"/>
              </w:rPr>
              <w:t>Honorarium of the Project Director (basic salary of one month</w:t>
            </w:r>
            <w:r w:rsidR="00692BD1" w:rsidRPr="00692BD1">
              <w:rPr>
                <w:sz w:val="22"/>
                <w:szCs w:val="22"/>
              </w:rPr>
              <w:t xml:space="preserve"> </w:t>
            </w:r>
            <w:r w:rsidR="00692BD1" w:rsidRPr="00692BD1">
              <w:rPr>
                <w:rFonts w:eastAsia="Calibri"/>
                <w:sz w:val="20"/>
                <w:szCs w:val="20"/>
                <w:lang w:val="en-GB" w:eastAsia="en-GB" w:bidi="bn-BD"/>
              </w:rPr>
              <w:t>but</w:t>
            </w:r>
          </w:p>
          <w:p w14:paraId="174260A8" w14:textId="3BC0CEC5" w:rsidR="0048346F" w:rsidRPr="00692BD1" w:rsidRDefault="00692BD1" w:rsidP="00FE29E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692BD1">
              <w:rPr>
                <w:rFonts w:eastAsia="Calibri"/>
                <w:sz w:val="20"/>
                <w:szCs w:val="20"/>
                <w:lang w:val="en-GB" w:eastAsia="en-GB" w:bidi="bn-BD"/>
              </w:rPr>
              <w:t xml:space="preserve">not </w:t>
            </w:r>
            <w:r w:rsidRPr="00692BD1">
              <w:rPr>
                <w:rFonts w:eastAsia="Calibri"/>
                <w:sz w:val="19"/>
                <w:szCs w:val="19"/>
                <w:lang w:val="en-GB" w:eastAsia="en-GB" w:bidi="bn-BD"/>
              </w:rPr>
              <w:t xml:space="preserve">over </w:t>
            </w:r>
            <w:r w:rsidRPr="00C46483">
              <w:rPr>
                <w:rFonts w:eastAsia="Calibri"/>
                <w:sz w:val="21"/>
                <w:szCs w:val="21"/>
                <w:lang w:val="en-GB" w:eastAsia="en-GB" w:bidi="bn-BD"/>
              </w:rPr>
              <w:t xml:space="preserve">Tk. </w:t>
            </w:r>
            <w:r w:rsidR="009C5BB4" w:rsidRPr="00C46483">
              <w:rPr>
                <w:rFonts w:eastAsia="Calibri"/>
                <w:sz w:val="19"/>
                <w:szCs w:val="19"/>
                <w:lang w:val="en-GB" w:eastAsia="en-GB" w:bidi="bn-BD"/>
              </w:rPr>
              <w:t>6</w:t>
            </w:r>
            <w:r w:rsidRPr="00C46483">
              <w:rPr>
                <w:rFonts w:eastAsia="Calibri"/>
                <w:sz w:val="19"/>
                <w:szCs w:val="19"/>
                <w:lang w:val="en-GB" w:eastAsia="en-GB" w:bidi="bn-BD"/>
              </w:rPr>
              <w:t>0,000/-</w:t>
            </w:r>
            <w:r w:rsidR="009A3E4F">
              <w:rPr>
                <w:rFonts w:eastAsia="Calibri"/>
                <w:sz w:val="19"/>
                <w:szCs w:val="19"/>
                <w:lang w:val="en-GB" w:eastAsia="en-GB" w:bidi="bn-BD"/>
              </w:rPr>
              <w:t xml:space="preserve"> per year</w:t>
            </w:r>
            <w:r w:rsidR="0048346F" w:rsidRPr="00C46483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6882CAEB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1DE14A96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7D72BBE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14B61A54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(b)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2FF9F503" w14:textId="23393847" w:rsidR="001D1E13" w:rsidRPr="001D1E13" w:rsidRDefault="001D1E13" w:rsidP="00FE29E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b/>
                <w:bCs/>
                <w:sz w:val="22"/>
                <w:szCs w:val="22"/>
              </w:rPr>
            </w:pPr>
            <w:r w:rsidRPr="001D1E13">
              <w:rPr>
                <w:b/>
                <w:bCs/>
                <w:sz w:val="22"/>
                <w:szCs w:val="22"/>
              </w:rPr>
              <w:t>The following things are applicable for Higher research grant:</w:t>
            </w:r>
          </w:p>
          <w:p w14:paraId="291CB733" w14:textId="465A4D13" w:rsidR="0048346F" w:rsidRPr="001B001B" w:rsidRDefault="0048346F" w:rsidP="00FE29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B001B">
              <w:rPr>
                <w:sz w:val="22"/>
                <w:szCs w:val="22"/>
              </w:rPr>
              <w:t xml:space="preserve">Salary of Research Assistant (@ Tk </w:t>
            </w:r>
            <w:r w:rsidR="00102668" w:rsidRPr="00C46483">
              <w:rPr>
                <w:sz w:val="22"/>
                <w:szCs w:val="22"/>
              </w:rPr>
              <w:t>22</w:t>
            </w:r>
            <w:r w:rsidR="00F25E53" w:rsidRPr="00C46483">
              <w:rPr>
                <w:sz w:val="22"/>
                <w:szCs w:val="22"/>
              </w:rPr>
              <w:t>,</w:t>
            </w:r>
            <w:r w:rsidRPr="00C46483">
              <w:rPr>
                <w:sz w:val="22"/>
                <w:szCs w:val="22"/>
              </w:rPr>
              <w:t>000/= p.m.)</w:t>
            </w:r>
            <w:r w:rsidR="00102668" w:rsidRPr="00C46483">
              <w:rPr>
                <w:sz w:val="22"/>
                <w:szCs w:val="22"/>
              </w:rPr>
              <w:t xml:space="preserve"> 12 month</w:t>
            </w:r>
            <w:r w:rsidR="000D4A52" w:rsidRPr="00C46483">
              <w:rPr>
                <w:sz w:val="22"/>
                <w:szCs w:val="22"/>
              </w:rPr>
              <w:t>s for 2 years project and 06 months for 1 year project. N</w:t>
            </w:r>
            <w:r w:rsidR="00102668" w:rsidRPr="00C46483">
              <w:rPr>
                <w:sz w:val="22"/>
                <w:szCs w:val="22"/>
              </w:rPr>
              <w:t>ot over Tk. 2,64</w:t>
            </w:r>
            <w:r w:rsidR="00792B21" w:rsidRPr="00C46483">
              <w:rPr>
                <w:sz w:val="22"/>
                <w:szCs w:val="22"/>
              </w:rPr>
              <w:t>,000/-</w:t>
            </w:r>
            <w:r w:rsidR="000D4A52" w:rsidRPr="00C46483">
              <w:rPr>
                <w:sz w:val="22"/>
                <w:szCs w:val="22"/>
              </w:rPr>
              <w:t xml:space="preserve"> (2 year project)</w:t>
            </w:r>
            <w:r w:rsidR="00792B21" w:rsidRPr="00C46483">
              <w:rPr>
                <w:sz w:val="22"/>
                <w:szCs w:val="22"/>
              </w:rPr>
              <w:t xml:space="preserve"> </w:t>
            </w:r>
            <w:r w:rsidR="000D4A52" w:rsidRPr="00C46483">
              <w:rPr>
                <w:sz w:val="22"/>
                <w:szCs w:val="22"/>
              </w:rPr>
              <w:t>and Tk. 1,32,000/- (1 year project)</w:t>
            </w:r>
            <w:r w:rsidR="000D4A52">
              <w:rPr>
                <w:sz w:val="22"/>
                <w:szCs w:val="22"/>
              </w:rPr>
              <w:t xml:space="preserve"> </w:t>
            </w:r>
            <w:r w:rsidR="00792B21" w:rsidRPr="001B001B">
              <w:rPr>
                <w:sz w:val="22"/>
                <w:szCs w:val="22"/>
              </w:rPr>
              <w:t>(this amount of taka fixed for research assistant)</w:t>
            </w:r>
            <w:r w:rsidRPr="001B001B">
              <w:rPr>
                <w:sz w:val="22"/>
                <w:szCs w:val="22"/>
              </w:rPr>
              <w:t xml:space="preserve"> </w:t>
            </w:r>
          </w:p>
          <w:p w14:paraId="38081E51" w14:textId="7A1BBC44" w:rsidR="00890D48" w:rsidRPr="00584F83" w:rsidRDefault="0048346F" w:rsidP="00FE29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B001B">
              <w:rPr>
                <w:sz w:val="22"/>
                <w:szCs w:val="22"/>
              </w:rPr>
              <w:t>Salary of lab attendant</w:t>
            </w:r>
            <w:r w:rsidR="00792B21" w:rsidRPr="001B001B">
              <w:rPr>
                <w:sz w:val="22"/>
                <w:szCs w:val="22"/>
              </w:rPr>
              <w:t>/</w:t>
            </w:r>
            <w:r w:rsidRPr="001B001B">
              <w:rPr>
                <w:sz w:val="22"/>
                <w:szCs w:val="22"/>
              </w:rPr>
              <w:t xml:space="preserve"> </w:t>
            </w:r>
            <w:r w:rsidR="00792B21" w:rsidRPr="001B001B">
              <w:rPr>
                <w:sz w:val="22"/>
                <w:szCs w:val="22"/>
              </w:rPr>
              <w:t xml:space="preserve">daily labor at Government rate </w:t>
            </w:r>
            <w:r w:rsidR="00CA1436">
              <w:rPr>
                <w:sz w:val="22"/>
                <w:szCs w:val="22"/>
              </w:rPr>
              <w:t xml:space="preserve">detailed at below table </w:t>
            </w:r>
            <w:r w:rsidR="00792B21" w:rsidRPr="001B001B">
              <w:rPr>
                <w:sz w:val="22"/>
                <w:szCs w:val="22"/>
              </w:rPr>
              <w:t>(maximum Tk</w:t>
            </w:r>
            <w:r w:rsidR="00792B21" w:rsidRPr="00C46483">
              <w:rPr>
                <w:sz w:val="22"/>
                <w:szCs w:val="22"/>
              </w:rPr>
              <w:t xml:space="preserve">. </w:t>
            </w:r>
            <w:r w:rsidR="0011338F" w:rsidRPr="00C46483">
              <w:rPr>
                <w:sz w:val="22"/>
                <w:szCs w:val="22"/>
              </w:rPr>
              <w:t>4,4</w:t>
            </w:r>
            <w:r w:rsidR="00EA665A" w:rsidRPr="00C46483">
              <w:rPr>
                <w:sz w:val="22"/>
                <w:szCs w:val="22"/>
              </w:rPr>
              <w:t>00/-</w:t>
            </w:r>
            <w:r w:rsidRPr="00C46483">
              <w:rPr>
                <w:sz w:val="22"/>
                <w:szCs w:val="22"/>
              </w:rPr>
              <w:t xml:space="preserve"> p.m.</w:t>
            </w:r>
            <w:r w:rsidR="00D3547A" w:rsidRPr="00C46483">
              <w:rPr>
                <w:sz w:val="22"/>
                <w:szCs w:val="22"/>
              </w:rPr>
              <w:t>) not over T</w:t>
            </w:r>
            <w:r w:rsidR="00102668" w:rsidRPr="00C46483">
              <w:rPr>
                <w:sz w:val="22"/>
                <w:szCs w:val="22"/>
              </w:rPr>
              <w:t xml:space="preserve">k. </w:t>
            </w:r>
            <w:r w:rsidR="0011338F" w:rsidRPr="00C46483">
              <w:rPr>
                <w:sz w:val="22"/>
                <w:szCs w:val="22"/>
              </w:rPr>
              <w:t>26,4</w:t>
            </w:r>
            <w:r w:rsidR="00792B21" w:rsidRPr="00C46483">
              <w:rPr>
                <w:sz w:val="22"/>
                <w:szCs w:val="22"/>
              </w:rPr>
              <w:t>00/-</w:t>
            </w:r>
            <w:r w:rsidR="00692BD1" w:rsidRPr="001B001B">
              <w:rPr>
                <w:sz w:val="22"/>
                <w:szCs w:val="22"/>
              </w:rPr>
              <w:t xml:space="preserve"> per annum.</w:t>
            </w:r>
          </w:p>
          <w:p w14:paraId="7F27B4FC" w14:textId="42CEB388" w:rsidR="001D1E13" w:rsidRPr="00C46483" w:rsidRDefault="001D1E13" w:rsidP="00FE29E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1B001B">
              <w:rPr>
                <w:sz w:val="22"/>
                <w:szCs w:val="22"/>
              </w:rPr>
              <w:t>Manpower can be recruited for a spe</w:t>
            </w:r>
            <w:r w:rsidR="00292AF4">
              <w:rPr>
                <w:sz w:val="22"/>
                <w:szCs w:val="22"/>
              </w:rPr>
              <w:t>cified period of time (</w:t>
            </w:r>
            <w:r w:rsidR="00292AF4" w:rsidRPr="00C46483">
              <w:rPr>
                <w:sz w:val="22"/>
                <w:szCs w:val="22"/>
              </w:rPr>
              <w:t>maximum 06</w:t>
            </w:r>
            <w:r w:rsidRPr="00C46483">
              <w:rPr>
                <w:sz w:val="22"/>
                <w:szCs w:val="22"/>
              </w:rPr>
              <w:t xml:space="preserve"> months) for data collection, tabulation and analysis, typing etc. related to research work. In this case, his total monthly allowance is </w:t>
            </w:r>
            <w:r w:rsidR="00D3547A" w:rsidRPr="00C46483">
              <w:rPr>
                <w:sz w:val="22"/>
                <w:szCs w:val="22"/>
              </w:rPr>
              <w:t xml:space="preserve">Tk. </w:t>
            </w:r>
            <w:r w:rsidR="00292AF4" w:rsidRPr="00C46483">
              <w:rPr>
                <w:sz w:val="22"/>
                <w:szCs w:val="22"/>
              </w:rPr>
              <w:t>4,000 / - (Four thousand</w:t>
            </w:r>
            <w:r w:rsidR="00EA665A" w:rsidRPr="00C46483">
              <w:rPr>
                <w:sz w:val="22"/>
                <w:szCs w:val="22"/>
              </w:rPr>
              <w:t>) and not over 24,000/- per anum.</w:t>
            </w:r>
            <w:r w:rsidRPr="00C46483">
              <w:rPr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6695" w:type="dxa"/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1350"/>
              <w:gridCol w:w="1530"/>
              <w:gridCol w:w="1530"/>
            </w:tblGrid>
            <w:tr w:rsidR="00771F24" w:rsidRPr="00C46483" w14:paraId="0358890E" w14:textId="77777777" w:rsidTr="00170D9B">
              <w:tc>
                <w:tcPr>
                  <w:tcW w:w="2285" w:type="dxa"/>
                </w:tcPr>
                <w:p w14:paraId="3A004E21" w14:textId="7A4E9E20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b/>
                      <w:sz w:val="20"/>
                      <w:szCs w:val="20"/>
                    </w:rPr>
                    <w:t>Staff Category</w:t>
                  </w:r>
                </w:p>
              </w:tc>
              <w:tc>
                <w:tcPr>
                  <w:tcW w:w="1350" w:type="dxa"/>
                </w:tcPr>
                <w:p w14:paraId="38C20ECC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b/>
                      <w:sz w:val="20"/>
                      <w:szCs w:val="20"/>
                    </w:rPr>
                    <w:t>Total Tk</w:t>
                  </w:r>
                </w:p>
              </w:tc>
              <w:tc>
                <w:tcPr>
                  <w:tcW w:w="1530" w:type="dxa"/>
                </w:tcPr>
                <w:p w14:paraId="07BE748A" w14:textId="32869D3D" w:rsidR="00771F24" w:rsidRPr="00C46483" w:rsidRDefault="00170D9B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FY-202_- 202_ </w:t>
                  </w:r>
                </w:p>
              </w:tc>
              <w:tc>
                <w:tcPr>
                  <w:tcW w:w="1530" w:type="dxa"/>
                </w:tcPr>
                <w:p w14:paraId="3089901A" w14:textId="714B013A" w:rsidR="00771F24" w:rsidRPr="00C46483" w:rsidRDefault="00170D9B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FY-202_- 202_</w:t>
                  </w:r>
                </w:p>
              </w:tc>
            </w:tr>
            <w:tr w:rsidR="00771F24" w:rsidRPr="00C46483" w14:paraId="5A21DBC6" w14:textId="77777777" w:rsidTr="00170D9B">
              <w:tc>
                <w:tcPr>
                  <w:tcW w:w="2285" w:type="dxa"/>
                </w:tcPr>
                <w:p w14:paraId="56D1EEB7" w14:textId="2CBC5FC7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sz w:val="22"/>
                      <w:szCs w:val="22"/>
                    </w:rPr>
                  </w:pPr>
                  <w:r w:rsidRPr="00C46483">
                    <w:rPr>
                      <w:sz w:val="22"/>
                      <w:szCs w:val="22"/>
                    </w:rPr>
                    <w:t xml:space="preserve">       Research Assistant</w:t>
                  </w:r>
                </w:p>
              </w:tc>
              <w:tc>
                <w:tcPr>
                  <w:tcW w:w="1350" w:type="dxa"/>
                </w:tcPr>
                <w:p w14:paraId="4EBFCD67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F37C9FA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0A4C4255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:rsidRPr="00C46483" w14:paraId="0174A3E0" w14:textId="77777777" w:rsidTr="00170D9B">
              <w:tc>
                <w:tcPr>
                  <w:tcW w:w="2285" w:type="dxa"/>
                </w:tcPr>
                <w:p w14:paraId="5FF91B96" w14:textId="29DC59C7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sz w:val="22"/>
                      <w:szCs w:val="22"/>
                    </w:rPr>
                    <w:t>Lab attendant</w:t>
                  </w:r>
                </w:p>
              </w:tc>
              <w:tc>
                <w:tcPr>
                  <w:tcW w:w="1350" w:type="dxa"/>
                </w:tcPr>
                <w:p w14:paraId="72A42F78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1FBDF09A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54C40DE6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:rsidRPr="00C46483" w14:paraId="09090ADB" w14:textId="77777777" w:rsidTr="00170D9B">
              <w:tc>
                <w:tcPr>
                  <w:tcW w:w="2285" w:type="dxa"/>
                </w:tcPr>
                <w:p w14:paraId="2392FECB" w14:textId="0978BFF1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sz w:val="22"/>
                      <w:szCs w:val="22"/>
                    </w:rPr>
                    <w:t>Daily labor</w:t>
                  </w:r>
                </w:p>
              </w:tc>
              <w:tc>
                <w:tcPr>
                  <w:tcW w:w="1350" w:type="dxa"/>
                </w:tcPr>
                <w:p w14:paraId="59457807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591A8CEB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6A9CEE2F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:rsidRPr="00C46483" w14:paraId="7F03246C" w14:textId="77777777" w:rsidTr="00170D9B">
              <w:tc>
                <w:tcPr>
                  <w:tcW w:w="2285" w:type="dxa"/>
                </w:tcPr>
                <w:p w14:paraId="0C349E1B" w14:textId="78682F27" w:rsidR="00771F24" w:rsidRPr="00C46483" w:rsidRDefault="00771F24" w:rsidP="00170D9B">
                  <w:pPr>
                    <w:autoSpaceDE w:val="0"/>
                    <w:autoSpaceDN w:val="0"/>
                    <w:adjustRightInd w:val="0"/>
                    <w:spacing w:line="276" w:lineRule="auto"/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C46483">
                    <w:rPr>
                      <w:sz w:val="22"/>
                      <w:szCs w:val="22"/>
                    </w:rPr>
                    <w:t>Manpower</w:t>
                  </w:r>
                </w:p>
              </w:tc>
              <w:tc>
                <w:tcPr>
                  <w:tcW w:w="1350" w:type="dxa"/>
                </w:tcPr>
                <w:p w14:paraId="59A2283E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3CEEBE15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DFF0ED6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F24" w14:paraId="7832CB79" w14:textId="77777777" w:rsidTr="00170D9B">
              <w:tc>
                <w:tcPr>
                  <w:tcW w:w="2285" w:type="dxa"/>
                </w:tcPr>
                <w:p w14:paraId="72BF6D8A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46483">
                    <w:rPr>
                      <w:b/>
                      <w:sz w:val="20"/>
                      <w:szCs w:val="20"/>
                    </w:rPr>
                    <w:t xml:space="preserve">Sub-total staff costs </w:t>
                  </w:r>
                </w:p>
              </w:tc>
              <w:tc>
                <w:tcPr>
                  <w:tcW w:w="1350" w:type="dxa"/>
                </w:tcPr>
                <w:p w14:paraId="34DA32F1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31E124B0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</w:tcPr>
                <w:p w14:paraId="25494550" w14:textId="77777777" w:rsidR="00771F24" w:rsidRPr="00C46483" w:rsidRDefault="00771F24" w:rsidP="00170D9B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979ED07" w14:textId="77777777" w:rsidR="001D1E13" w:rsidRDefault="001D1E13" w:rsidP="001D1E1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4DACD939" w14:textId="44A21A37" w:rsidR="001D1E13" w:rsidRPr="003556AB" w:rsidRDefault="003556AB" w:rsidP="003556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3556AB">
              <w:rPr>
                <w:sz w:val="22"/>
                <w:szCs w:val="22"/>
              </w:rPr>
              <w:t>However, a total of Tk. 1,82,400/- (One lakh eighty-two thousand four hundred) for 1 year project and 3,64,800/- (Three lakh sixty-four thousand eight hundred) for 2 years project can be allocated.</w:t>
            </w:r>
          </w:p>
        </w:tc>
        <w:tc>
          <w:tcPr>
            <w:tcW w:w="1090" w:type="dxa"/>
            <w:shd w:val="clear" w:color="000000" w:fill="FFFFFF"/>
          </w:tcPr>
          <w:p w14:paraId="7B16344C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53AC" w:rsidRPr="00E67C40" w14:paraId="7A3BD145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6F72372" w14:textId="77777777" w:rsidR="004C53AC" w:rsidRPr="00E67C40" w:rsidRDefault="004C53AC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3217CD24" w14:textId="77777777" w:rsidR="004C53AC" w:rsidRPr="00C46483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(c) 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5625BA2A" w14:textId="26687C6F" w:rsidR="004C53AC" w:rsidRPr="00C46483" w:rsidRDefault="004C53AC" w:rsidP="008219C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Research equipment, materials and accessories.</w:t>
            </w:r>
          </w:p>
          <w:p w14:paraId="0063C02B" w14:textId="77777777" w:rsidR="004C53AC" w:rsidRPr="00C46483" w:rsidRDefault="004C53AC" w:rsidP="008219C7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(Price list of items not available from own department)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0DCFDC1C" w14:textId="77777777" w:rsidR="004C53AC" w:rsidRPr="00E67C40" w:rsidRDefault="004C53AC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66414273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92D854F" w14:textId="77777777" w:rsidR="004C53AC" w:rsidRPr="00E67C40" w:rsidRDefault="004C53AC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2601EC3" w14:textId="77777777" w:rsidR="004C53AC" w:rsidRPr="00C46483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4534C3D" w14:textId="3B808EB8" w:rsidR="004C53AC" w:rsidRPr="004E24B1" w:rsidRDefault="004C53AC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000000" w:fill="FFFFFF"/>
          </w:tcPr>
          <w:p w14:paraId="0AA0670D" w14:textId="49D944F1" w:rsidR="004C53AC" w:rsidRPr="004E24B1" w:rsidRDefault="004C53AC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469E1B9D" w14:textId="52F4E642" w:rsidR="004C53AC" w:rsidRPr="004E24B1" w:rsidRDefault="003556AB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</w:t>
            </w:r>
            <w:r w:rsidR="004C53AC" w:rsidRPr="004E24B1">
              <w:rPr>
                <w:sz w:val="20"/>
                <w:szCs w:val="20"/>
              </w:rPr>
              <w:t>_</w:t>
            </w:r>
            <w:r w:rsidRPr="004E24B1">
              <w:rPr>
                <w:sz w:val="20"/>
                <w:szCs w:val="20"/>
              </w:rPr>
              <w:t>-202_</w:t>
            </w:r>
          </w:p>
        </w:tc>
        <w:tc>
          <w:tcPr>
            <w:tcW w:w="1530" w:type="dxa"/>
            <w:shd w:val="clear" w:color="000000" w:fill="FFFFFF"/>
          </w:tcPr>
          <w:p w14:paraId="3A963139" w14:textId="73EFC3A1" w:rsidR="004C53AC" w:rsidRPr="004E24B1" w:rsidRDefault="007B04F5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</w:t>
            </w:r>
            <w:r w:rsidR="004C53AC" w:rsidRPr="004E24B1">
              <w:rPr>
                <w:sz w:val="20"/>
                <w:szCs w:val="20"/>
              </w:rPr>
              <w:t>_</w:t>
            </w:r>
            <w:r w:rsidRPr="004E24B1">
              <w:rPr>
                <w:sz w:val="20"/>
                <w:szCs w:val="20"/>
              </w:rPr>
              <w:t>-202_</w:t>
            </w:r>
          </w:p>
        </w:tc>
        <w:tc>
          <w:tcPr>
            <w:tcW w:w="1102" w:type="dxa"/>
            <w:shd w:val="clear" w:color="000000" w:fill="FFFFFF"/>
          </w:tcPr>
          <w:p w14:paraId="7C88EA5D" w14:textId="1FF49854" w:rsidR="004C53AC" w:rsidRPr="004E24B1" w:rsidRDefault="0097227C" w:rsidP="00AD32C4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Purchase m</w:t>
            </w:r>
            <w:r w:rsidR="004C53AC" w:rsidRPr="004E24B1">
              <w:rPr>
                <w:sz w:val="20"/>
                <w:szCs w:val="20"/>
              </w:rPr>
              <w:t>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2B93F596" w14:textId="77777777" w:rsidR="004C53AC" w:rsidRPr="00E67C40" w:rsidRDefault="004C53AC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241D3A4B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7D26B7BB" w14:textId="77777777" w:rsidR="004C53AC" w:rsidRPr="00E67C40" w:rsidRDefault="004C53AC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16389AD" w14:textId="77777777" w:rsidR="004C53AC" w:rsidRPr="00C46483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C324261" w14:textId="58C10BDE" w:rsidR="00B51216" w:rsidRPr="004E24B1" w:rsidRDefault="004C53AC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Description (Detail</w:t>
            </w:r>
            <w:r w:rsidR="004A39CE" w:rsidRPr="004E24B1">
              <w:rPr>
                <w:sz w:val="20"/>
                <w:szCs w:val="20"/>
              </w:rPr>
              <w:t xml:space="preserve"> Specification/</w:t>
            </w:r>
            <w:r w:rsidR="004E24B1">
              <w:rPr>
                <w:sz w:val="20"/>
                <w:szCs w:val="20"/>
              </w:rPr>
              <w:t xml:space="preserve"> </w:t>
            </w:r>
            <w:r w:rsidR="004A39CE" w:rsidRPr="004E24B1">
              <w:rPr>
                <w:sz w:val="20"/>
                <w:szCs w:val="20"/>
              </w:rPr>
              <w:t>Origin/Warranty)</w:t>
            </w:r>
          </w:p>
        </w:tc>
        <w:tc>
          <w:tcPr>
            <w:tcW w:w="810" w:type="dxa"/>
            <w:shd w:val="clear" w:color="000000" w:fill="FFFFFF"/>
          </w:tcPr>
          <w:p w14:paraId="2F29791A" w14:textId="77777777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6517A9A5" w14:textId="77777777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FFFFFF"/>
          </w:tcPr>
          <w:p w14:paraId="57D3F88E" w14:textId="77777777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000000" w:fill="FFFFFF"/>
          </w:tcPr>
          <w:p w14:paraId="72A59EB7" w14:textId="3B77C0F5" w:rsidR="004C53AC" w:rsidRPr="004E24B1" w:rsidRDefault="004C53AC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56C6CFC2" w14:textId="77777777" w:rsidR="004C53AC" w:rsidRPr="00E67C40" w:rsidRDefault="004C53AC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C46483" w14:paraId="1F428350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3D2D0EAA" w14:textId="77777777" w:rsidR="00836E93" w:rsidRPr="00E67C40" w:rsidRDefault="00836E93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49851D9" w14:textId="77777777" w:rsidR="00836E93" w:rsidRPr="00B06E24" w:rsidRDefault="00836E93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48" w:type="dxa"/>
            <w:shd w:val="clear" w:color="000000" w:fill="FFFFFF"/>
          </w:tcPr>
          <w:p w14:paraId="7A87C26D" w14:textId="1BC5836F" w:rsidR="004A39CE" w:rsidRPr="00B51216" w:rsidRDefault="00836E93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>Justification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6288AD40" w14:textId="5B983DCD" w:rsidR="00836E93" w:rsidRPr="00C46483" w:rsidRDefault="00836E93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306B4BAA" w14:textId="77777777" w:rsidR="00836E93" w:rsidRPr="00C46483" w:rsidRDefault="00836E93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C46483" w14:paraId="0956B7F6" w14:textId="77777777" w:rsidTr="0059157B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495D994C" w14:textId="77777777" w:rsidR="00836E93" w:rsidRPr="00E67C40" w:rsidRDefault="00836E93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6CED573" w14:textId="77777777" w:rsidR="00836E93" w:rsidRPr="00B06E24" w:rsidRDefault="00836E93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E738C" w:rsidRPr="00E67C40" w14:paraId="07540A36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3D84DFD" w14:textId="77777777" w:rsidR="000E738C" w:rsidRPr="00E67C40" w:rsidRDefault="000E738C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7C34D3F9" w14:textId="64DABBD0" w:rsidR="000E738C" w:rsidRPr="00C46483" w:rsidRDefault="000E738C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(d)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11B4FB55" w14:textId="5A6BCB04" w:rsidR="000E738C" w:rsidRPr="00C46483" w:rsidRDefault="000E738C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rFonts w:ascii="Calibri" w:hAnsi="Calibri" w:cs="Calibri"/>
                <w:sz w:val="22"/>
                <w:szCs w:val="22"/>
              </w:rPr>
              <w:t>Rental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671AB9BA" w14:textId="77777777" w:rsidR="000E738C" w:rsidRPr="00E67C40" w:rsidRDefault="000E738C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4B22" w:rsidRPr="00E67C40" w14:paraId="26592D49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412C3F27" w14:textId="77777777" w:rsidR="00E34B22" w:rsidRPr="00E67C40" w:rsidRDefault="00E34B22" w:rsidP="00E34B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97F808D" w14:textId="77777777" w:rsidR="00E34B22" w:rsidRPr="00C46483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661DD3C6" w14:textId="77777777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0" w:type="dxa"/>
            <w:shd w:val="clear" w:color="000000" w:fill="FFFFFF"/>
          </w:tcPr>
          <w:p w14:paraId="215251EF" w14:textId="40E4006F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6E1E1317" w14:textId="4194610F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12CF4E52" w14:textId="12C3A4F3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0B7382B5" w14:textId="4F57FB44" w:rsidR="00E34B22" w:rsidRPr="00E34B22" w:rsidRDefault="00E34B22" w:rsidP="00E34B22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696A194A" w14:textId="77777777" w:rsidR="00E34B22" w:rsidRPr="00E67C40" w:rsidRDefault="00E34B22" w:rsidP="00E34B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476EC34F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1A4B32D6" w14:textId="77777777" w:rsidR="000E738C" w:rsidRPr="00E67C40" w:rsidRDefault="000E738C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1EA053F" w14:textId="77777777" w:rsidR="000E738C" w:rsidRPr="00C46483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378220E" w14:textId="3D2E2187" w:rsidR="000E738C" w:rsidRPr="00E34B22" w:rsidRDefault="000E738C" w:rsidP="00CE74BD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62BF6520" w14:textId="77777777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63976825" w14:textId="77777777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FFFFFF"/>
          </w:tcPr>
          <w:p w14:paraId="42834662" w14:textId="77777777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2" w:type="dxa"/>
            <w:shd w:val="clear" w:color="000000" w:fill="FFFFFF"/>
          </w:tcPr>
          <w:p w14:paraId="19D822FF" w14:textId="60212AE9" w:rsidR="000E738C" w:rsidRPr="00E34B22" w:rsidRDefault="000E738C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13C353B3" w14:textId="77777777" w:rsidR="000E738C" w:rsidRPr="00E67C40" w:rsidRDefault="000E738C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455782FD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0AA26B02" w14:textId="77777777" w:rsidR="00836E93" w:rsidRPr="00E67C40" w:rsidRDefault="00836E93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13EFE952" w14:textId="77777777" w:rsidR="00836E93" w:rsidRPr="00C46483" w:rsidRDefault="00836E93" w:rsidP="0055217E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5B1C4E36" w14:textId="03500A40" w:rsidR="00836E93" w:rsidRPr="00B51216" w:rsidRDefault="00836E93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75D6AE1A" w14:textId="133E6102" w:rsidR="00836E93" w:rsidRPr="00E34B22" w:rsidRDefault="00836E93" w:rsidP="0055217E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47E207F1" w14:textId="77777777" w:rsidR="00836E93" w:rsidRPr="00E67C40" w:rsidRDefault="00836E93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31B9BA07" w14:textId="77777777" w:rsidTr="00783014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76D9BDB8" w14:textId="77777777" w:rsidR="00836E93" w:rsidRPr="00E67C40" w:rsidRDefault="00836E93" w:rsidP="005521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1A503109" w14:textId="77777777" w:rsidR="00836E93" w:rsidRPr="00B06E24" w:rsidRDefault="00836E93" w:rsidP="0055217E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97A7B" w:rsidRPr="00E67C40" w14:paraId="388A89AC" w14:textId="77777777" w:rsidTr="00D751AC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05D0DBBD" w14:textId="77777777" w:rsidR="00197A7B" w:rsidRPr="00E67C40" w:rsidRDefault="00197A7B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82F8D" w:rsidRPr="00E67C40" w14:paraId="09E4B7A1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6C0799BB" w14:textId="77777777" w:rsidR="00E82F8D" w:rsidRPr="00E67C40" w:rsidRDefault="00E82F8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7AA18A59" w14:textId="3663F8AD" w:rsidR="00E82F8D" w:rsidRPr="00C46483" w:rsidRDefault="00E82F8D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(e)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22457C6F" w14:textId="120CED55" w:rsidR="00E82F8D" w:rsidRPr="00C46483" w:rsidRDefault="00E82F8D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Minor modification and repairs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5EC36ACA" w14:textId="77777777" w:rsidR="00E82F8D" w:rsidRPr="00E67C40" w:rsidRDefault="00E82F8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398AD527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2118C97A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EF6206A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20039BBC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457A42B4" w14:textId="70A946BE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7E5DD133" w14:textId="4409836A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702F7B40" w14:textId="64260B95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53466D34" w14:textId="20D5278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4FD856E8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4613481C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22D63DA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325C8507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6804882E" w14:textId="2C5A3CD0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10E930E5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5D056F0C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3481FF7E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2268276D" w14:textId="57796AD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10BD37D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3F6D7929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0E68B98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62A18558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248DD473" w14:textId="30DB3A4C" w:rsidR="00F01FC9" w:rsidRPr="00B51216" w:rsidRDefault="00F01FC9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698567FE" w14:textId="754649E5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3DF3721C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3A0434F6" w14:textId="77777777" w:rsidTr="00DC4ED0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727B6ED8" w14:textId="77777777" w:rsidR="00836E93" w:rsidRPr="00E67C40" w:rsidRDefault="00836E93" w:rsidP="00E82F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45857AC" w14:textId="77777777" w:rsidR="00836E93" w:rsidRPr="00B06E24" w:rsidRDefault="00836E93" w:rsidP="00E82F8D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82F8D" w:rsidRPr="00E67C40" w14:paraId="018FBECA" w14:textId="77777777" w:rsidTr="00E53A20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2BDE131B" w14:textId="77777777" w:rsidR="00DF0DDD" w:rsidRPr="00E67C40" w:rsidRDefault="00DF0DDD" w:rsidP="00EB610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98B" w:rsidRPr="00E67C40" w14:paraId="4FAE46FA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2A899C1F" w14:textId="77777777" w:rsidR="00A8498B" w:rsidRPr="00E67C40" w:rsidRDefault="00A8498B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7C371AD7" w14:textId="3447D4B9" w:rsidR="00A8498B" w:rsidRPr="00C46483" w:rsidRDefault="00A8498B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(f)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690D922E" w14:textId="26C9BC9D" w:rsidR="00A8498B" w:rsidRPr="00C46483" w:rsidRDefault="00A8498B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Special services</w:t>
            </w:r>
            <w:r w:rsidR="00836E93" w:rsidRPr="00C46483">
              <w:rPr>
                <w:sz w:val="22"/>
                <w:szCs w:val="22"/>
              </w:rPr>
              <w:t xml:space="preserve"> (Sample Test / Installation)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48ADD417" w14:textId="77777777" w:rsidR="00A8498B" w:rsidRPr="00E67C40" w:rsidRDefault="00A8498B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654541DC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71D5A512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C2AA158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2AA96B5B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408848CB" w14:textId="51184AE1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475D5934" w14:textId="3561A54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63340857" w14:textId="0516EF52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7A7C85E8" w14:textId="6613DF0C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162A066D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1CE57400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315EFCEC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419B14B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5D0ED67" w14:textId="2360BCFB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3B30300E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42B0664C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045149F4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08B34FA2" w14:textId="45310D1D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6202B4F8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3F62D6BD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C0599E0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DED0CC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66295BE8" w14:textId="6558355F" w:rsidR="00F01FC9" w:rsidRPr="00B51216" w:rsidRDefault="00F01FC9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6A10F9EC" w14:textId="26C1716E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2850D0B1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6C91D3AC" w14:textId="77777777" w:rsidTr="00D35FF6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23FB8193" w14:textId="77777777" w:rsidR="00836E93" w:rsidRPr="00E67C40" w:rsidRDefault="00836E93" w:rsidP="00E82F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2A6AA3D" w14:textId="77777777" w:rsidR="00836E93" w:rsidRPr="00B06E24" w:rsidRDefault="00836E93" w:rsidP="00E82F8D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8498B" w:rsidRPr="00E67C40" w14:paraId="265CCF79" w14:textId="77777777" w:rsidTr="004E477F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3620E0CC" w14:textId="77777777" w:rsidR="00011B4C" w:rsidRPr="00E67C40" w:rsidRDefault="00011B4C" w:rsidP="00DF0DD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0DDD" w:rsidRPr="00E67C40" w14:paraId="7F486932" w14:textId="77777777" w:rsidTr="00890D48">
        <w:trPr>
          <w:trHeight w:val="1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3696A589" w14:textId="77777777" w:rsidR="00DF0DDD" w:rsidRPr="00E67C40" w:rsidRDefault="00DF0DD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4C594113" w14:textId="42B888CF" w:rsidR="00DF0DDD" w:rsidRPr="00C46483" w:rsidRDefault="00DF0DDD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(g)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17225A9C" w14:textId="5A7DF0F7" w:rsidR="00DF0DDD" w:rsidRPr="00C46483" w:rsidRDefault="00DF0DDD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Special equipment, accessories.  </w:t>
            </w:r>
          </w:p>
        </w:tc>
        <w:tc>
          <w:tcPr>
            <w:tcW w:w="1090" w:type="dxa"/>
            <w:vMerge w:val="restart"/>
            <w:shd w:val="clear" w:color="000000" w:fill="FFFFFF"/>
          </w:tcPr>
          <w:p w14:paraId="1BFACAF2" w14:textId="77777777" w:rsidR="00DF0DDD" w:rsidRPr="00E67C40" w:rsidRDefault="00DF0DDD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78E6D347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5385CF1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F65EFB5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1CB86B7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6A006EDA" w14:textId="41BF1F4A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2DA9963C" w14:textId="59E3181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530" w:type="dxa"/>
            <w:shd w:val="clear" w:color="000000" w:fill="FFFFFF"/>
          </w:tcPr>
          <w:p w14:paraId="5DF54AFF" w14:textId="7A62BC7A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FY-202_-202_</w:t>
            </w:r>
          </w:p>
        </w:tc>
        <w:tc>
          <w:tcPr>
            <w:tcW w:w="1102" w:type="dxa"/>
            <w:shd w:val="clear" w:color="000000" w:fill="FFFFFF"/>
          </w:tcPr>
          <w:p w14:paraId="14A9CA7F" w14:textId="5AB927D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4E24B1">
              <w:rPr>
                <w:sz w:val="20"/>
                <w:szCs w:val="20"/>
              </w:rPr>
              <w:t>Purchase method</w:t>
            </w:r>
          </w:p>
        </w:tc>
        <w:tc>
          <w:tcPr>
            <w:tcW w:w="1090" w:type="dxa"/>
            <w:vMerge/>
            <w:shd w:val="clear" w:color="000000" w:fill="FFFFFF"/>
          </w:tcPr>
          <w:p w14:paraId="50CA388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152A9D16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2928A1FB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16DAF30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732C4BB" w14:textId="0C3A3DC6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  <w:r w:rsidRPr="00E34B22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71B2357D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5CBAEA7A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09C24415" w14:textId="77777777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68AAFD88" w14:textId="6FDFC919" w:rsidR="00F01FC9" w:rsidRPr="00C46483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02CD3303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1FC9" w:rsidRPr="00E67C40" w14:paraId="77D24395" w14:textId="77777777" w:rsidTr="00E34B22">
        <w:trPr>
          <w:trHeight w:val="1"/>
          <w:jc w:val="center"/>
        </w:trPr>
        <w:tc>
          <w:tcPr>
            <w:tcW w:w="538" w:type="dxa"/>
            <w:vMerge/>
            <w:shd w:val="clear" w:color="000000" w:fill="FFFFFF"/>
          </w:tcPr>
          <w:p w14:paraId="48A9E7D0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392EEFA7" w14:textId="77777777" w:rsidR="00F01FC9" w:rsidRPr="00B06E24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48" w:type="dxa"/>
            <w:shd w:val="clear" w:color="000000" w:fill="FFFFFF"/>
          </w:tcPr>
          <w:p w14:paraId="7F86A08F" w14:textId="04046D75" w:rsidR="00F01FC9" w:rsidRPr="00B51216" w:rsidRDefault="00F01FC9" w:rsidP="00B51216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E34B22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58ACB262" w14:textId="655EC3B3" w:rsidR="00F01FC9" w:rsidRDefault="00F01FC9" w:rsidP="00F01FC9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000000" w:fill="FFFFFF"/>
          </w:tcPr>
          <w:p w14:paraId="744435D6" w14:textId="77777777" w:rsidR="00F01FC9" w:rsidRPr="00E67C40" w:rsidRDefault="00F01FC9" w:rsidP="00F01FC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6E93" w:rsidRPr="00E67C40" w14:paraId="4F53EEFC" w14:textId="77777777" w:rsidTr="00321E7A">
        <w:trPr>
          <w:gridAfter w:val="9"/>
          <w:wAfter w:w="8010" w:type="dxa"/>
          <w:trHeight w:val="309"/>
          <w:jc w:val="center"/>
        </w:trPr>
        <w:tc>
          <w:tcPr>
            <w:tcW w:w="538" w:type="dxa"/>
            <w:vMerge/>
            <w:shd w:val="clear" w:color="000000" w:fill="FFFFFF"/>
          </w:tcPr>
          <w:p w14:paraId="5D23E059" w14:textId="77777777" w:rsidR="00836E93" w:rsidRPr="00E67C40" w:rsidRDefault="00836E93" w:rsidP="00E82F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462AEAB" w14:textId="77777777" w:rsidR="00836E93" w:rsidRPr="00B06E24" w:rsidRDefault="00836E93" w:rsidP="00E82F8D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DF0DDD" w:rsidRPr="00E67C40" w14:paraId="3A97EF4E" w14:textId="77777777" w:rsidTr="00226CD3">
        <w:trPr>
          <w:trHeight w:val="1"/>
          <w:jc w:val="center"/>
        </w:trPr>
        <w:tc>
          <w:tcPr>
            <w:tcW w:w="9540" w:type="dxa"/>
            <w:gridSpan w:val="12"/>
            <w:shd w:val="clear" w:color="000000" w:fill="FFFFFF"/>
          </w:tcPr>
          <w:p w14:paraId="2BE99222" w14:textId="77777777" w:rsidR="00BB316B" w:rsidRPr="00E67C40" w:rsidRDefault="00BB316B" w:rsidP="000408C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1FB35433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1F933A6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103F2D84" w14:textId="06E99DB3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(h</w:t>
            </w:r>
            <w:r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62C1DBFF" w14:textId="1186578D" w:rsidR="00D2329A" w:rsidRPr="00E67C40" w:rsidRDefault="00D2329A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Data collection/survey/sample collection/field work/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shd w:val="clear" w:color="000000" w:fill="FFFFFF"/>
          </w:tcPr>
          <w:p w14:paraId="4221A492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5694AC7D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5AD0756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69FF5FE8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6920" w:type="dxa"/>
            <w:gridSpan w:val="8"/>
            <w:shd w:val="clear" w:color="000000" w:fill="FFFFFF"/>
          </w:tcPr>
          <w:p w14:paraId="050F362E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339E2F98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53A3966D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F63B1E0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EABC1BC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68462B5" w14:textId="76558424" w:rsidR="00D2329A" w:rsidRPr="00C46483" w:rsidRDefault="00B44601" w:rsidP="00B44601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Particulars / Type</w:t>
            </w:r>
            <w:r w:rsidR="00D2329A" w:rsidRPr="00C46483">
              <w:rPr>
                <w:sz w:val="22"/>
                <w:szCs w:val="22"/>
              </w:rPr>
              <w:t xml:space="preserve"> Data Collection</w:t>
            </w:r>
          </w:p>
        </w:tc>
        <w:tc>
          <w:tcPr>
            <w:tcW w:w="810" w:type="dxa"/>
            <w:shd w:val="clear" w:color="000000" w:fill="FFFFFF"/>
          </w:tcPr>
          <w:p w14:paraId="4FCBA5CD" w14:textId="58B1BB73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Duration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52A4809D" w14:textId="13FA7B24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Number of Labors</w:t>
            </w:r>
          </w:p>
        </w:tc>
        <w:tc>
          <w:tcPr>
            <w:tcW w:w="1530" w:type="dxa"/>
            <w:shd w:val="clear" w:color="000000" w:fill="FFFFFF"/>
          </w:tcPr>
          <w:p w14:paraId="0BE6EA65" w14:textId="3570FF26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Labor Cost</w:t>
            </w:r>
          </w:p>
        </w:tc>
        <w:tc>
          <w:tcPr>
            <w:tcW w:w="1102" w:type="dxa"/>
            <w:shd w:val="clear" w:color="000000" w:fill="FFFFFF"/>
          </w:tcPr>
          <w:p w14:paraId="6E33F73A" w14:textId="259177E8" w:rsidR="00D2329A" w:rsidRPr="00C46483" w:rsidRDefault="00D2329A" w:rsidP="00171AED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Total Cost</w:t>
            </w:r>
          </w:p>
        </w:tc>
        <w:tc>
          <w:tcPr>
            <w:tcW w:w="1090" w:type="dxa"/>
            <w:shd w:val="clear" w:color="000000" w:fill="FFFFFF"/>
          </w:tcPr>
          <w:p w14:paraId="5AA0532C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3045EC61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77E45AD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2243DB83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4658DEC6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5A673C40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457F59C9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41A45B7F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2048E604" w14:textId="74965572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27ACEE7D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02D2D409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4075613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387E0439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19E16FB7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000000" w:fill="FFFFFF"/>
          </w:tcPr>
          <w:p w14:paraId="788779FF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00602686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</w:tcPr>
          <w:p w14:paraId="03B291F7" w14:textId="77777777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102" w:type="dxa"/>
            <w:shd w:val="clear" w:color="000000" w:fill="FFFFFF"/>
          </w:tcPr>
          <w:p w14:paraId="5574D912" w14:textId="4F15FEEB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7EB8639F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1B5539E4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69CD898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A2E3408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9A38225" w14:textId="67A677CF" w:rsidR="00D2329A" w:rsidRPr="00C46483" w:rsidRDefault="00D2329A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398EF791" w14:textId="4ADC89E9" w:rsidR="00D2329A" w:rsidRPr="00C46483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3CBC354A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29A" w:rsidRPr="00E67C40" w14:paraId="2D54AA3C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A1B4558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6340151D" w14:textId="77777777" w:rsidR="00D2329A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6920" w:type="dxa"/>
            <w:gridSpan w:val="8"/>
            <w:shd w:val="clear" w:color="000000" w:fill="FFFFFF"/>
          </w:tcPr>
          <w:p w14:paraId="2C76D2B4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657DFCB5" w14:textId="77777777" w:rsidR="00D2329A" w:rsidRPr="00E67C40" w:rsidRDefault="00D2329A" w:rsidP="00B06E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8E2" w:rsidRPr="00E67C40" w14:paraId="69B5BE80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E1873D6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000000" w:fill="FFFFFF"/>
          </w:tcPr>
          <w:p w14:paraId="4B20B7C0" w14:textId="35F9E390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(i</w:t>
            </w:r>
            <w:r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413626E1" w14:textId="7EEADB5A" w:rsidR="008518E2" w:rsidRPr="00C46483" w:rsidRDefault="008518E2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Travel and local transport expenses/Conference expenses (including Registration fees and TA/DA) (maximum Tk. 30,000/-)</w:t>
            </w:r>
          </w:p>
        </w:tc>
        <w:tc>
          <w:tcPr>
            <w:tcW w:w="1090" w:type="dxa"/>
            <w:shd w:val="clear" w:color="000000" w:fill="FFFFFF"/>
          </w:tcPr>
          <w:p w14:paraId="557E4F51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08EC24FC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550D0FFE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712B62F4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7048B6D6" w14:textId="77777777" w:rsidR="008518E2" w:rsidRPr="00BB316B" w:rsidRDefault="008518E2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000000" w:fill="FFFFFF"/>
          </w:tcPr>
          <w:p w14:paraId="309B3291" w14:textId="294C2B4E" w:rsidR="008518E2" w:rsidRPr="00BB316B" w:rsidRDefault="008518E2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>Total Cost</w:t>
            </w:r>
          </w:p>
        </w:tc>
        <w:tc>
          <w:tcPr>
            <w:tcW w:w="1530" w:type="dxa"/>
            <w:gridSpan w:val="4"/>
            <w:shd w:val="clear" w:color="000000" w:fill="FFFFFF"/>
          </w:tcPr>
          <w:p w14:paraId="4CEFC435" w14:textId="094B0982" w:rsidR="008518E2" w:rsidRPr="00BB316B" w:rsidRDefault="00BB316B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>FY-202</w:t>
            </w:r>
            <w:r w:rsidR="008518E2" w:rsidRPr="00BB316B">
              <w:rPr>
                <w:sz w:val="20"/>
                <w:szCs w:val="20"/>
              </w:rPr>
              <w:t>_</w:t>
            </w:r>
            <w:r w:rsidRPr="00BB316B">
              <w:rPr>
                <w:sz w:val="20"/>
                <w:szCs w:val="20"/>
              </w:rPr>
              <w:t>-202_</w:t>
            </w:r>
          </w:p>
        </w:tc>
        <w:tc>
          <w:tcPr>
            <w:tcW w:w="1530" w:type="dxa"/>
            <w:shd w:val="clear" w:color="000000" w:fill="FFFFFF"/>
          </w:tcPr>
          <w:p w14:paraId="254715CC" w14:textId="498B6CBC" w:rsidR="008518E2" w:rsidRPr="00BB316B" w:rsidRDefault="00BB316B" w:rsidP="008518E2">
            <w:pPr>
              <w:autoSpaceDE w:val="0"/>
              <w:autoSpaceDN w:val="0"/>
              <w:adjustRightInd w:val="0"/>
              <w:spacing w:line="276" w:lineRule="auto"/>
              <w:ind w:left="72"/>
              <w:jc w:val="center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FY-202_-202_ </w:t>
            </w:r>
          </w:p>
        </w:tc>
        <w:tc>
          <w:tcPr>
            <w:tcW w:w="1102" w:type="dxa"/>
            <w:shd w:val="clear" w:color="000000" w:fill="FFFFFF"/>
          </w:tcPr>
          <w:p w14:paraId="2880291F" w14:textId="172898E7" w:rsidR="008518E2" w:rsidRPr="00BB316B" w:rsidRDefault="008518E2" w:rsidP="00CE74BD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 Method</w:t>
            </w:r>
            <w:r w:rsidR="00CE74BD" w:rsidRPr="00BB316B">
              <w:rPr>
                <w:sz w:val="20"/>
                <w:szCs w:val="20"/>
              </w:rPr>
              <w:t xml:space="preserve"> of Spending</w:t>
            </w:r>
          </w:p>
        </w:tc>
        <w:tc>
          <w:tcPr>
            <w:tcW w:w="1090" w:type="dxa"/>
            <w:shd w:val="clear" w:color="000000" w:fill="FFFFFF"/>
          </w:tcPr>
          <w:p w14:paraId="57B6551D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E24B1" w:rsidRPr="00E67C40" w14:paraId="42CB7C4A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BFF7A45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53026C0D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02396694" w14:textId="02B80991" w:rsidR="008518E2" w:rsidRPr="00BB316B" w:rsidRDefault="008518E2" w:rsidP="00C35182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Description (Detail Specification/Origin/Warranty) </w:t>
            </w:r>
          </w:p>
        </w:tc>
        <w:tc>
          <w:tcPr>
            <w:tcW w:w="810" w:type="dxa"/>
            <w:shd w:val="clear" w:color="000000" w:fill="FFFFFF"/>
          </w:tcPr>
          <w:p w14:paraId="6F20E041" w14:textId="77777777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shd w:val="clear" w:color="000000" w:fill="FFFFFF"/>
          </w:tcPr>
          <w:p w14:paraId="5B480910" w14:textId="77777777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FFFFFF"/>
          </w:tcPr>
          <w:p w14:paraId="7590877F" w14:textId="77777777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000000" w:fill="FFFFFF"/>
          </w:tcPr>
          <w:p w14:paraId="1EF81766" w14:textId="587456F9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000000" w:fill="FFFFFF"/>
          </w:tcPr>
          <w:p w14:paraId="2EA67461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8E2" w:rsidRPr="00E67C40" w14:paraId="1F80F451" w14:textId="77777777" w:rsidTr="00E34B22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19CA86FD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09A965EA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000000" w:fill="FFFFFF"/>
          </w:tcPr>
          <w:p w14:paraId="10164A54" w14:textId="2F8CD9B6" w:rsidR="008518E2" w:rsidRPr="00BB316B" w:rsidRDefault="008518E2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0"/>
                <w:szCs w:val="20"/>
              </w:rPr>
            </w:pPr>
            <w:r w:rsidRPr="00BB316B">
              <w:rPr>
                <w:sz w:val="20"/>
                <w:szCs w:val="20"/>
              </w:rPr>
              <w:t xml:space="preserve">Justification </w:t>
            </w:r>
          </w:p>
        </w:tc>
        <w:tc>
          <w:tcPr>
            <w:tcW w:w="4972" w:type="dxa"/>
            <w:gridSpan w:val="7"/>
            <w:shd w:val="clear" w:color="000000" w:fill="FFFFFF"/>
          </w:tcPr>
          <w:p w14:paraId="42B778DB" w14:textId="7F44DE6F" w:rsidR="008518E2" w:rsidRPr="00BB316B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0"/>
                <w:szCs w:val="20"/>
              </w:rPr>
            </w:pPr>
          </w:p>
        </w:tc>
        <w:tc>
          <w:tcPr>
            <w:tcW w:w="1090" w:type="dxa"/>
            <w:shd w:val="clear" w:color="000000" w:fill="FFFFFF"/>
          </w:tcPr>
          <w:p w14:paraId="13A441E7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18E2" w:rsidRPr="00E67C40" w14:paraId="7FD07F95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FBAC36E" w14:textId="77777777" w:rsidR="008518E2" w:rsidRPr="00E67C40" w:rsidRDefault="008518E2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</w:tcPr>
          <w:p w14:paraId="4AE83724" w14:textId="77777777" w:rsidR="008518E2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</w:p>
        </w:tc>
        <w:tc>
          <w:tcPr>
            <w:tcW w:w="6920" w:type="dxa"/>
            <w:gridSpan w:val="8"/>
            <w:shd w:val="clear" w:color="000000" w:fill="FFFFFF"/>
          </w:tcPr>
          <w:p w14:paraId="4998344C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1090" w:type="dxa"/>
            <w:shd w:val="clear" w:color="000000" w:fill="FFFFFF"/>
          </w:tcPr>
          <w:p w14:paraId="6F1B27BD" w14:textId="77777777" w:rsidR="008518E2" w:rsidRPr="00E67C40" w:rsidRDefault="008518E2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64662612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C5A19CD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279CBD7E" w14:textId="6F6E1179" w:rsidR="0048346F" w:rsidRPr="00E67C40" w:rsidRDefault="00DF4BA1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(j</w:t>
            </w:r>
            <w:r w:rsidR="0048346F"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431E5387" w14:textId="1BF80E95" w:rsidR="0048346F" w:rsidRPr="00E67C40" w:rsidRDefault="009E40F6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Preparation, drafting and binding of report: (maximum Tk. </w:t>
            </w:r>
            <w:r w:rsidR="00D3547A">
              <w:rPr>
                <w:sz w:val="22"/>
                <w:szCs w:val="22"/>
              </w:rPr>
              <w:t>5</w:t>
            </w:r>
            <w:r w:rsidR="00AC0C3C">
              <w:rPr>
                <w:sz w:val="22"/>
                <w:szCs w:val="22"/>
              </w:rPr>
              <w:t>,</w:t>
            </w:r>
            <w:r w:rsidR="00FC59BD">
              <w:rPr>
                <w:sz w:val="22"/>
                <w:szCs w:val="22"/>
              </w:rPr>
              <w:t>000/-</w:t>
            </w:r>
            <w:r w:rsidRPr="00E67C40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7D774A31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5CA5B62F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3DCF6C83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5982AD9D" w14:textId="225389E3" w:rsidR="0048346F" w:rsidRPr="00E67C40" w:rsidRDefault="00DF4BA1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(k</w:t>
            </w:r>
            <w:r w:rsidR="0048346F" w:rsidRPr="00E67C40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054B3994" w14:textId="34E2A179" w:rsidR="0048346F" w:rsidRPr="00C46483" w:rsidRDefault="009E40F6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Stationery/ Miscellaneous (with fu</w:t>
            </w:r>
            <w:r w:rsidR="00FC59BD" w:rsidRPr="00C46483">
              <w:rPr>
                <w:sz w:val="22"/>
                <w:szCs w:val="22"/>
              </w:rPr>
              <w:t>ll details), (maximum Tk. 10,000/-</w:t>
            </w:r>
            <w:r w:rsidRPr="00C46483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31EC9891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547A" w:rsidRPr="00E67C40" w14:paraId="5B956095" w14:textId="77777777" w:rsidTr="00890D48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F356518" w14:textId="77777777" w:rsidR="00D3547A" w:rsidRPr="00E67C40" w:rsidRDefault="00D3547A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14:paraId="4E743384" w14:textId="65DFE294" w:rsidR="00D3547A" w:rsidRPr="00E67C40" w:rsidRDefault="00DF4BA1" w:rsidP="00DE42A1">
            <w:pPr>
              <w:autoSpaceDE w:val="0"/>
              <w:autoSpaceDN w:val="0"/>
              <w:adjustRightInd w:val="0"/>
              <w:spacing w:line="276" w:lineRule="auto"/>
              <w:ind w:left="720" w:hanging="7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</w:t>
            </w:r>
            <w:r w:rsidR="00D3547A">
              <w:rPr>
                <w:sz w:val="22"/>
                <w:szCs w:val="22"/>
              </w:rPr>
              <w:t>)</w:t>
            </w:r>
          </w:p>
        </w:tc>
        <w:tc>
          <w:tcPr>
            <w:tcW w:w="6920" w:type="dxa"/>
            <w:gridSpan w:val="8"/>
            <w:shd w:val="clear" w:color="000000" w:fill="FFFFFF"/>
          </w:tcPr>
          <w:p w14:paraId="5AE93B13" w14:textId="687C64A0" w:rsidR="00D3547A" w:rsidRPr="00C46483" w:rsidRDefault="00D3547A" w:rsidP="0018386E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Publication Charge (Peer-reviewe</w:t>
            </w:r>
            <w:r w:rsidR="00FC59BD" w:rsidRPr="00C46483">
              <w:rPr>
                <w:sz w:val="22"/>
                <w:szCs w:val="22"/>
              </w:rPr>
              <w:t xml:space="preserve">d Journal),(maximum Tk. </w:t>
            </w:r>
            <w:r w:rsidR="00D95953" w:rsidRPr="00C46483">
              <w:rPr>
                <w:sz w:val="22"/>
                <w:szCs w:val="22"/>
              </w:rPr>
              <w:t>4</w:t>
            </w:r>
            <w:r w:rsidR="00FC59BD" w:rsidRPr="00C46483">
              <w:rPr>
                <w:sz w:val="22"/>
                <w:szCs w:val="22"/>
              </w:rPr>
              <w:t>0,000/-</w:t>
            </w:r>
            <w:r w:rsidRPr="00C46483">
              <w:rPr>
                <w:sz w:val="22"/>
                <w:szCs w:val="22"/>
              </w:rPr>
              <w:t>)</w:t>
            </w:r>
          </w:p>
        </w:tc>
        <w:tc>
          <w:tcPr>
            <w:tcW w:w="1090" w:type="dxa"/>
            <w:shd w:val="clear" w:color="000000" w:fill="FFFFFF"/>
          </w:tcPr>
          <w:p w14:paraId="408C25DD" w14:textId="77777777" w:rsidR="00D3547A" w:rsidRPr="00E67C40" w:rsidRDefault="00D3547A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04E" w:rsidRPr="00E67C40" w14:paraId="1727FDC2" w14:textId="77777777" w:rsidTr="00E34B22">
        <w:trPr>
          <w:trHeight w:val="1"/>
          <w:jc w:val="center"/>
        </w:trPr>
        <w:tc>
          <w:tcPr>
            <w:tcW w:w="5818" w:type="dxa"/>
            <w:gridSpan w:val="9"/>
            <w:shd w:val="clear" w:color="000000" w:fill="FFFFFF"/>
          </w:tcPr>
          <w:p w14:paraId="1C7E037E" w14:textId="367C100A" w:rsidR="0031004E" w:rsidRPr="00C46483" w:rsidRDefault="0031004E" w:rsidP="00B31D0B">
            <w:pPr>
              <w:autoSpaceDE w:val="0"/>
              <w:autoSpaceDN w:val="0"/>
              <w:adjustRightInd w:val="0"/>
              <w:spacing w:line="276" w:lineRule="auto"/>
              <w:ind w:left="72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Total expenses for a one/two-year project (any one of them)</w:t>
            </w:r>
          </w:p>
          <w:p w14:paraId="11705275" w14:textId="3150C2E0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Young Research Grant (Maximum Tk. 2,00,000/-)   </w:t>
            </w:r>
          </w:p>
          <w:p w14:paraId="0EFCA04B" w14:textId="620C3463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M.Sc./M.Phil. Research Grant (Maximum Tk. 3,00,000/-)</w:t>
            </w:r>
          </w:p>
          <w:p w14:paraId="65C2FAF9" w14:textId="77777777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Ph.D. Research Grant (Maximum Tk. 7,00,000/-)</w:t>
            </w:r>
          </w:p>
          <w:p w14:paraId="7A850FA2" w14:textId="77777777" w:rsidR="0031004E" w:rsidRPr="00C46483" w:rsidRDefault="0031004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 xml:space="preserve">Higher Research Grant (Maximum Tk. 15,00,000/-) </w:t>
            </w:r>
          </w:p>
          <w:p w14:paraId="37A88B3E" w14:textId="5DB5A167" w:rsidR="00DC59CE" w:rsidRPr="00C46483" w:rsidRDefault="00DC59CE" w:rsidP="00DC59C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Ph.D. Student Research Grant (Maximum Tk. 5,00,000/-)</w:t>
            </w:r>
          </w:p>
        </w:tc>
        <w:tc>
          <w:tcPr>
            <w:tcW w:w="2632" w:type="dxa"/>
            <w:gridSpan w:val="2"/>
            <w:shd w:val="clear" w:color="000000" w:fill="FFFFFF"/>
          </w:tcPr>
          <w:p w14:paraId="5C4B1C2A" w14:textId="5D57BD20" w:rsidR="0031004E" w:rsidRPr="00C46483" w:rsidRDefault="006B0A36" w:rsidP="00C3518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49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46483">
              <w:rPr>
                <w:sz w:val="22"/>
                <w:szCs w:val="22"/>
              </w:rPr>
              <w:t>Minimum</w:t>
            </w:r>
            <w:r w:rsidR="00C35182" w:rsidRPr="00C46483">
              <w:rPr>
                <w:sz w:val="22"/>
                <w:szCs w:val="22"/>
              </w:rPr>
              <w:t xml:space="preserve"> Limit</w:t>
            </w:r>
            <w:r w:rsidRPr="00C46483">
              <w:rPr>
                <w:sz w:val="22"/>
                <w:szCs w:val="22"/>
              </w:rPr>
              <w:t>: 60% of the maximum allowance.</w:t>
            </w:r>
            <w:r w:rsidR="00FC24C5" w:rsidRPr="00C464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shd w:val="clear" w:color="000000" w:fill="FFFFFF"/>
          </w:tcPr>
          <w:p w14:paraId="48845119" w14:textId="77777777" w:rsidR="0031004E" w:rsidRPr="00E67C40" w:rsidRDefault="0031004E" w:rsidP="00DE42A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189B931C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43EAE80" w14:textId="77777777" w:rsidR="0048346F" w:rsidRPr="00E67C40" w:rsidRDefault="0048346F" w:rsidP="00CF14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CF14B5" w:rsidRPr="00E67C40">
              <w:rPr>
                <w:sz w:val="22"/>
                <w:szCs w:val="22"/>
              </w:rPr>
              <w:t>5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23B95917" w14:textId="2D79900D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Particulars of any earlier project funded by the University Grants Commission</w:t>
            </w:r>
            <w:r w:rsidR="00DA44A0" w:rsidRPr="00E67C40">
              <w:rPr>
                <w:sz w:val="22"/>
                <w:szCs w:val="22"/>
              </w:rPr>
              <w:t xml:space="preserve"> through </w:t>
            </w:r>
            <w:r w:rsidR="00DA44A0" w:rsidRPr="00E67C40">
              <w:rPr>
                <w:sz w:val="22"/>
                <w:szCs w:val="22"/>
                <w:highlight w:val="white"/>
              </w:rPr>
              <w:t>Office of the Director (Research and Extension)</w:t>
            </w:r>
            <w:r w:rsidR="00DA44A0" w:rsidRPr="00E67C40">
              <w:rPr>
                <w:sz w:val="22"/>
                <w:szCs w:val="22"/>
              </w:rPr>
              <w:t xml:space="preserve">, </w:t>
            </w:r>
            <w:r w:rsidR="003F69E4">
              <w:rPr>
                <w:sz w:val="22"/>
                <w:szCs w:val="22"/>
              </w:rPr>
              <w:t>RUET</w:t>
            </w:r>
            <w:r w:rsidR="00DA44A0" w:rsidRPr="00E67C40">
              <w:rPr>
                <w:sz w:val="22"/>
                <w:szCs w:val="22"/>
              </w:rPr>
              <w:t xml:space="preserve">, </w:t>
            </w:r>
            <w:r w:rsidR="003F69E4">
              <w:rPr>
                <w:sz w:val="22"/>
                <w:szCs w:val="22"/>
              </w:rPr>
              <w:t>Rajshahi</w:t>
            </w:r>
            <w:r w:rsidRPr="00E67C40">
              <w:rPr>
                <w:sz w:val="22"/>
                <w:szCs w:val="22"/>
              </w:rPr>
              <w:t>:</w:t>
            </w:r>
          </w:p>
        </w:tc>
      </w:tr>
      <w:tr w:rsidR="0048346F" w:rsidRPr="00E67C40" w14:paraId="06B3C5E3" w14:textId="77777777" w:rsidTr="00E34B22">
        <w:trPr>
          <w:trHeight w:val="135"/>
          <w:jc w:val="center"/>
        </w:trPr>
        <w:tc>
          <w:tcPr>
            <w:tcW w:w="538" w:type="dxa"/>
            <w:vMerge w:val="restart"/>
            <w:shd w:val="clear" w:color="000000" w:fill="FFFFFF"/>
          </w:tcPr>
          <w:p w14:paraId="23676527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50A043B0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(a</w:t>
            </w:r>
            <w:r w:rsidRPr="00E67C40">
              <w:rPr>
                <w:rFonts w:ascii="SutonnyMJ" w:hAnsi="SutonnyMJ" w:cs="SutonnyMJ"/>
                <w:sz w:val="22"/>
                <w:szCs w:val="22"/>
              </w:rPr>
              <w:t xml:space="preserve">) 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2F518B7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Year in which the project was approved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665FDD25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58758157" w14:textId="77777777" w:rsidTr="00E34B22">
        <w:trPr>
          <w:trHeight w:val="135"/>
          <w:jc w:val="center"/>
        </w:trPr>
        <w:tc>
          <w:tcPr>
            <w:tcW w:w="538" w:type="dxa"/>
            <w:vMerge/>
            <w:shd w:val="clear" w:color="000000" w:fill="FFFFFF"/>
          </w:tcPr>
          <w:p w14:paraId="39BB4917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60EFD6F6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(b)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6C1692E0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 xml:space="preserve">Amount of grant 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390D90B7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6A7F291D" w14:textId="77777777" w:rsidTr="00E34B22">
        <w:trPr>
          <w:trHeight w:val="135"/>
          <w:jc w:val="center"/>
        </w:trPr>
        <w:tc>
          <w:tcPr>
            <w:tcW w:w="538" w:type="dxa"/>
            <w:vMerge/>
            <w:shd w:val="clear" w:color="000000" w:fill="FFFFFF"/>
          </w:tcPr>
          <w:p w14:paraId="2EEFBDAC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3E4C4BDF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(c)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1007826E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Date of submission of the final report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0B237654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41146EC0" w14:textId="77777777" w:rsidTr="00E34B22">
        <w:trPr>
          <w:trHeight w:val="135"/>
          <w:jc w:val="center"/>
        </w:trPr>
        <w:tc>
          <w:tcPr>
            <w:tcW w:w="538" w:type="dxa"/>
            <w:vMerge/>
            <w:shd w:val="clear" w:color="000000" w:fill="FFFFFF"/>
          </w:tcPr>
          <w:p w14:paraId="2B592B02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1" w:type="dxa"/>
            <w:shd w:val="clear" w:color="000000" w:fill="FFFFFF"/>
          </w:tcPr>
          <w:p w14:paraId="16D3ADAB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(d)</w:t>
            </w:r>
          </w:p>
        </w:tc>
        <w:tc>
          <w:tcPr>
            <w:tcW w:w="4559" w:type="dxa"/>
            <w:gridSpan w:val="7"/>
            <w:shd w:val="clear" w:color="000000" w:fill="FFFFFF"/>
          </w:tcPr>
          <w:p w14:paraId="51BA269A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State of the project if the final report has not been submitted</w:t>
            </w:r>
          </w:p>
        </w:tc>
        <w:tc>
          <w:tcPr>
            <w:tcW w:w="3722" w:type="dxa"/>
            <w:gridSpan w:val="3"/>
            <w:shd w:val="clear" w:color="000000" w:fill="FFFFFF"/>
          </w:tcPr>
          <w:p w14:paraId="6D67C599" w14:textId="77777777" w:rsidR="0048346F" w:rsidRPr="00E67C40" w:rsidRDefault="0048346F" w:rsidP="00DE42A1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36C71C07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47E99271" w14:textId="77777777" w:rsidR="0048346F" w:rsidRPr="00E67C40" w:rsidRDefault="0048346F" w:rsidP="00CD37B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1</w:t>
            </w:r>
            <w:r w:rsidR="00CD37BD" w:rsidRPr="00E67C40">
              <w:rPr>
                <w:sz w:val="22"/>
                <w:szCs w:val="22"/>
              </w:rPr>
              <w:t>6</w:t>
            </w:r>
            <w:r w:rsidRPr="00E67C40">
              <w:rPr>
                <w:sz w:val="22"/>
                <w:szCs w:val="22"/>
              </w:rPr>
              <w:t>.</w:t>
            </w:r>
          </w:p>
        </w:tc>
        <w:tc>
          <w:tcPr>
            <w:tcW w:w="9002" w:type="dxa"/>
            <w:gridSpan w:val="11"/>
            <w:shd w:val="clear" w:color="000000" w:fill="FFFFFF"/>
          </w:tcPr>
          <w:p w14:paraId="66A3D8F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ind w:left="360" w:hanging="360"/>
              <w:jc w:val="both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If a similar project is under implementation with financial help from some other agencies</w:t>
            </w:r>
          </w:p>
        </w:tc>
      </w:tr>
      <w:tr w:rsidR="0048346F" w:rsidRPr="00E67C40" w14:paraId="5538CD81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0F8AF709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6133DA7A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funding agency: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1D515BBB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68AE4061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F30AD05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096A8CE2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 of the project: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57AB7B83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1473735D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7FE8C9BD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2090453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Amount of the grant: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59BBCB4F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46F" w:rsidRPr="00E67C40" w14:paraId="3CBDCC42" w14:textId="77777777" w:rsidTr="00AE4783">
        <w:trPr>
          <w:trHeight w:val="1"/>
          <w:jc w:val="center"/>
        </w:trPr>
        <w:tc>
          <w:tcPr>
            <w:tcW w:w="538" w:type="dxa"/>
            <w:shd w:val="clear" w:color="000000" w:fill="FFFFFF"/>
          </w:tcPr>
          <w:p w14:paraId="2C1D6C36" w14:textId="77777777" w:rsidR="0048346F" w:rsidRPr="00E67C40" w:rsidRDefault="0048346F" w:rsidP="006228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gridSpan w:val="5"/>
            <w:shd w:val="clear" w:color="000000" w:fill="FFFFFF"/>
          </w:tcPr>
          <w:p w14:paraId="7FCD1AA5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Date of completion of the project:</w:t>
            </w:r>
          </w:p>
        </w:tc>
        <w:tc>
          <w:tcPr>
            <w:tcW w:w="4502" w:type="dxa"/>
            <w:gridSpan w:val="6"/>
            <w:shd w:val="clear" w:color="000000" w:fill="FFFFFF"/>
          </w:tcPr>
          <w:p w14:paraId="7A8433A2" w14:textId="77777777" w:rsidR="0048346F" w:rsidRPr="00E67C40" w:rsidRDefault="0048346F" w:rsidP="008978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29497A" w14:textId="6A8C22E9" w:rsidR="00981C3B" w:rsidRPr="00E67C40" w:rsidRDefault="00B51216" w:rsidP="00DE42A1">
      <w:pPr>
        <w:autoSpaceDE w:val="0"/>
        <w:autoSpaceDN w:val="0"/>
        <w:adjustRightInd w:val="0"/>
        <w:spacing w:line="276" w:lineRule="auto"/>
        <w:rPr>
          <w:rFonts w:ascii="SutonnyMJ" w:hAnsi="SutonnyMJ" w:cs="SutonnyMJ"/>
          <w:sz w:val="22"/>
          <w:szCs w:val="22"/>
        </w:rPr>
      </w:pPr>
      <w:r>
        <w:rPr>
          <w:rFonts w:ascii="SutonnyMJ" w:hAnsi="SutonnyMJ" w:cs="SutonnyMJ"/>
          <w:sz w:val="22"/>
          <w:szCs w:val="22"/>
        </w:rPr>
        <w:t xml:space="preserve">  </w:t>
      </w: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5130"/>
        <w:gridCol w:w="4500"/>
      </w:tblGrid>
      <w:tr w:rsidR="00981C3B" w:rsidRPr="00E67C40" w14:paraId="295EF89D" w14:textId="77777777" w:rsidTr="00367B43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81C6D0" w14:textId="31A2C22D" w:rsidR="00981C3B" w:rsidRPr="00E67C40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1C3B" w:rsidRPr="00E67C40">
              <w:rPr>
                <w:sz w:val="22"/>
                <w:szCs w:val="22"/>
              </w:rPr>
              <w:t>ignature of</w:t>
            </w:r>
            <w:r>
              <w:rPr>
                <w:sz w:val="22"/>
                <w:szCs w:val="22"/>
              </w:rPr>
              <w:t xml:space="preserve"> Head </w:t>
            </w:r>
            <w:r w:rsidR="00981C3B" w:rsidRPr="00E67C40">
              <w:rPr>
                <w:sz w:val="22"/>
                <w:szCs w:val="22"/>
              </w:rPr>
              <w:t>of the Department</w:t>
            </w:r>
          </w:p>
          <w:p w14:paraId="1EB4F08E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1E7D4D02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01D3BF20" w14:textId="3357F150" w:rsidR="00367B43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(Seal of the office)</w:t>
            </w:r>
          </w:p>
          <w:p w14:paraId="4FD156DE" w14:textId="77777777" w:rsidR="00367B43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2CFE5419" w14:textId="77777777" w:rsidR="00367B43" w:rsidRPr="00E67C40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4C7D7EC4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…………………………………………..</w:t>
            </w:r>
          </w:p>
          <w:p w14:paraId="057500EB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Signature with recommendation of the University Authority</w:t>
            </w:r>
          </w:p>
          <w:p w14:paraId="74B0F76F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14:paraId="441142C7" w14:textId="77777777" w:rsidR="00981C3B" w:rsidRPr="00E67C40" w:rsidRDefault="00981C3B" w:rsidP="00367B43">
            <w:pPr>
              <w:autoSpaceDE w:val="0"/>
              <w:autoSpaceDN w:val="0"/>
              <w:adjustRightInd w:val="0"/>
              <w:spacing w:line="276" w:lineRule="auto"/>
              <w:rPr>
                <w:rFonts w:ascii="SutonnyMJ" w:hAnsi="SutonnyMJ" w:cs="SutonnyMJ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(Seal of the Office)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3BA408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Signature of the Project Director</w:t>
            </w:r>
          </w:p>
          <w:p w14:paraId="3C10BBA5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Name: ………………………………………</w:t>
            </w:r>
          </w:p>
          <w:p w14:paraId="68FB82A1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Date: …………………………</w:t>
            </w:r>
          </w:p>
          <w:p w14:paraId="13CF4497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Address for correspondence:</w:t>
            </w:r>
          </w:p>
          <w:p w14:paraId="11871020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</w:t>
            </w:r>
          </w:p>
          <w:p w14:paraId="0582691B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SutonnyMJ" w:hAnsi="SutonnyMJ" w:cs="SutonnyMJ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</w:t>
            </w:r>
          </w:p>
          <w:p w14:paraId="33ED0791" w14:textId="52F5E26C" w:rsidR="00367B43" w:rsidRDefault="00367B43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…………………………………………</w:t>
            </w:r>
          </w:p>
          <w:p w14:paraId="7706DD3D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Phone:   office: …………………….</w:t>
            </w:r>
          </w:p>
          <w:p w14:paraId="5D626259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Cell: ………………………………..</w:t>
            </w:r>
          </w:p>
          <w:p w14:paraId="2263CD78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Res.: ……………………………………</w:t>
            </w:r>
          </w:p>
          <w:p w14:paraId="69CE45F7" w14:textId="77777777" w:rsidR="00981C3B" w:rsidRPr="00E67C40" w:rsidRDefault="00981C3B" w:rsidP="00DE42A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67C40">
              <w:rPr>
                <w:sz w:val="22"/>
                <w:szCs w:val="22"/>
              </w:rPr>
              <w:t>Email: …………………………………</w:t>
            </w:r>
          </w:p>
        </w:tc>
      </w:tr>
    </w:tbl>
    <w:p w14:paraId="3B745762" w14:textId="342F878D" w:rsidR="002E69F7" w:rsidRDefault="002E69F7" w:rsidP="00A04365">
      <w:pPr>
        <w:spacing w:line="276" w:lineRule="auto"/>
      </w:pPr>
    </w:p>
    <w:p w14:paraId="556039B0" w14:textId="796B5320" w:rsidR="00B70B5D" w:rsidRDefault="00B70B5D" w:rsidP="00A04365">
      <w:pPr>
        <w:spacing w:line="276" w:lineRule="auto"/>
      </w:pPr>
    </w:p>
    <w:p w14:paraId="5B61A86E" w14:textId="58CF7B2D" w:rsidR="000408CD" w:rsidRDefault="000408CD" w:rsidP="00A04365">
      <w:pPr>
        <w:spacing w:line="276" w:lineRule="auto"/>
      </w:pPr>
    </w:p>
    <w:p w14:paraId="3BBA0EEF" w14:textId="62E5A62B" w:rsidR="00B70B5D" w:rsidRDefault="00B70B5D" w:rsidP="00A04365">
      <w:pPr>
        <w:spacing w:line="276" w:lineRule="auto"/>
      </w:pPr>
    </w:p>
    <w:tbl>
      <w:tblPr>
        <w:tblStyle w:val="TableGrid"/>
        <w:tblpPr w:leftFromText="180" w:rightFromText="180" w:horzAnchor="margin" w:tblpY="-1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969"/>
      </w:tblGrid>
      <w:tr w:rsidR="00AB4F00" w14:paraId="40E2F42F" w14:textId="77777777" w:rsidTr="00AB4F00">
        <w:tc>
          <w:tcPr>
            <w:tcW w:w="1626" w:type="dxa"/>
          </w:tcPr>
          <w:p w14:paraId="7091CA9B" w14:textId="306B123D" w:rsidR="00AB4F00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noProof/>
                <w:sz w:val="32"/>
                <w:szCs w:val="36"/>
              </w:rPr>
              <w:lastRenderedPageBreak/>
              <w:drawing>
                <wp:inline distT="0" distB="0" distL="0" distR="0" wp14:anchorId="5DBE7C53" wp14:editId="307303B4">
                  <wp:extent cx="890270" cy="102870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14:paraId="24169A31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2"/>
                <w:szCs w:val="20"/>
              </w:rPr>
            </w:pPr>
            <w:r w:rsidRPr="00367B43">
              <w:rPr>
                <w:i/>
                <w:iCs/>
                <w:sz w:val="22"/>
                <w:szCs w:val="20"/>
              </w:rPr>
              <w:t>Heaven’s Light Is Our Guide</w:t>
            </w:r>
          </w:p>
          <w:p w14:paraId="12260346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67B43">
              <w:rPr>
                <w:b/>
                <w:bCs/>
                <w:sz w:val="28"/>
                <w:szCs w:val="22"/>
              </w:rPr>
              <w:t>Office of the Director (Research &amp; Extension)</w:t>
            </w:r>
          </w:p>
          <w:p w14:paraId="5758541E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6"/>
              </w:rPr>
            </w:pPr>
            <w:r w:rsidRPr="00367B43">
              <w:rPr>
                <w:b/>
                <w:sz w:val="32"/>
                <w:szCs w:val="36"/>
              </w:rPr>
              <w:t xml:space="preserve">Rajshahi University of Engineering &amp; Technology </w:t>
            </w:r>
          </w:p>
          <w:p w14:paraId="729FEBDF" w14:textId="77777777" w:rsidR="00AB4F00" w:rsidRPr="00367B43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8"/>
              </w:rPr>
            </w:pPr>
            <w:r w:rsidRPr="00367B43">
              <w:rPr>
                <w:b/>
                <w:szCs w:val="28"/>
              </w:rPr>
              <w:t>Rajshahi-6204</w:t>
            </w:r>
            <w:r>
              <w:rPr>
                <w:b/>
                <w:szCs w:val="28"/>
              </w:rPr>
              <w:t>, Bangladesh</w:t>
            </w:r>
          </w:p>
          <w:p w14:paraId="7C28B634" w14:textId="77777777" w:rsidR="00AB4F00" w:rsidRDefault="00AB4F00" w:rsidP="00AB4F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32"/>
                <w:szCs w:val="36"/>
              </w:rPr>
            </w:pPr>
            <w:r w:rsidRPr="00367B43">
              <w:rPr>
                <w:b/>
                <w:szCs w:val="28"/>
              </w:rPr>
              <w:t xml:space="preserve">Tel./Fax: +880-721-750-0415 </w:t>
            </w:r>
            <w:r>
              <w:rPr>
                <w:b/>
                <w:szCs w:val="28"/>
              </w:rPr>
              <w:t xml:space="preserve">                        </w:t>
            </w:r>
            <w:r w:rsidRPr="00367B43">
              <w:rPr>
                <w:b/>
                <w:szCs w:val="28"/>
              </w:rPr>
              <w:t xml:space="preserve">E-mail: </w:t>
            </w:r>
            <w:r w:rsidRPr="000A1DDC">
              <w:rPr>
                <w:b/>
                <w:szCs w:val="28"/>
                <w:u w:val="single"/>
              </w:rPr>
              <w:t>director@</w:t>
            </w:r>
            <w:hyperlink r:id="rId8" w:history="1">
              <w:r w:rsidRPr="000A1DDC">
                <w:rPr>
                  <w:rStyle w:val="Hyperlink"/>
                  <w:b/>
                  <w:color w:val="auto"/>
                  <w:szCs w:val="28"/>
                </w:rPr>
                <w:t>dre.ruet.ac.bd</w:t>
              </w:r>
            </w:hyperlink>
          </w:p>
        </w:tc>
      </w:tr>
    </w:tbl>
    <w:p w14:paraId="291CAAA0" w14:textId="16A76FA6" w:rsidR="00AB4F00" w:rsidRDefault="000408CD" w:rsidP="00AB4F00">
      <w:pPr>
        <w:autoSpaceDE w:val="0"/>
        <w:autoSpaceDN w:val="0"/>
        <w:adjustRightInd w:val="0"/>
        <w:rPr>
          <w:rFonts w:ascii="Times-Roman" w:hAnsi="Times-Roman" w:cs="Times-Roman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1F8F57" wp14:editId="447C682C">
                <wp:simplePos x="0" y="0"/>
                <wp:positionH relativeFrom="page">
                  <wp:posOffset>-1905</wp:posOffset>
                </wp:positionH>
                <wp:positionV relativeFrom="paragraph">
                  <wp:posOffset>412750</wp:posOffset>
                </wp:positionV>
                <wp:extent cx="7589520" cy="0"/>
                <wp:effectExtent l="0" t="1905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62667" id="Straight Connector 7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15pt,32.5pt" to="597.4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" strokecolor="#4472c4 [3204]" strokeweight="2.25pt">
                <v:stroke joinstyle="miter"/>
                <w10:wrap anchorx="page"/>
              </v:line>
            </w:pict>
          </mc:Fallback>
        </mc:AlternateContent>
      </w:r>
    </w:p>
    <w:p w14:paraId="4BCA9238" w14:textId="77777777" w:rsidR="00AB4F00" w:rsidRDefault="00AB4F00" w:rsidP="00AB4F00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u w:val="single"/>
          <w:lang w:val="en-GB" w:eastAsia="en-GB"/>
        </w:rPr>
      </w:pPr>
      <w:r w:rsidRPr="007E5113">
        <w:rPr>
          <w:rFonts w:ascii="Times-Bold" w:hAnsi="Times-Bold" w:cs="Times-Bold"/>
          <w:b/>
          <w:bCs/>
          <w:u w:val="single"/>
          <w:lang w:val="en-GB" w:eastAsia="en-GB"/>
        </w:rPr>
        <w:t>DECLARATION/CERTIFICATION</w:t>
      </w:r>
    </w:p>
    <w:p w14:paraId="35583CDF" w14:textId="77777777" w:rsidR="00AB4F00" w:rsidRDefault="00AB4F00" w:rsidP="00AB4F00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u w:val="single"/>
          <w:lang w:val="en-GB" w:eastAsia="en-GB"/>
        </w:rPr>
      </w:pPr>
    </w:p>
    <w:p w14:paraId="1523F847" w14:textId="77777777" w:rsidR="00AB4F00" w:rsidRDefault="00AB4F00" w:rsidP="00AB4F00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20"/>
      </w:tblGrid>
      <w:tr w:rsidR="00AB4F00" w14:paraId="5FB9D5A4" w14:textId="77777777" w:rsidTr="00F832AE">
        <w:tc>
          <w:tcPr>
            <w:tcW w:w="1975" w:type="dxa"/>
          </w:tcPr>
          <w:p w14:paraId="1FF8774A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 w:rsidRPr="009E3C13">
              <w:rPr>
                <w:rFonts w:ascii="Times-Bold" w:hAnsi="Times-Bold" w:cs="Times-Bold"/>
                <w:b/>
                <w:bCs/>
                <w:lang w:val="en-GB" w:eastAsia="en-GB"/>
              </w:rPr>
              <w:t>Project Title:</w:t>
            </w:r>
          </w:p>
          <w:p w14:paraId="1A050DE7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4EF31D5A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  <w:tr w:rsidR="00AB4F00" w14:paraId="32B7BFB6" w14:textId="77777777" w:rsidTr="00F832AE">
        <w:tc>
          <w:tcPr>
            <w:tcW w:w="1975" w:type="dxa"/>
          </w:tcPr>
          <w:p w14:paraId="7745ED82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>
              <w:rPr>
                <w:rFonts w:ascii="Times-Bold" w:hAnsi="Times-Bold" w:cs="Times-Bold"/>
                <w:b/>
                <w:bCs/>
                <w:lang w:val="en-GB" w:eastAsia="en-GB"/>
              </w:rPr>
              <w:t>Amount (Taka):</w:t>
            </w:r>
          </w:p>
          <w:p w14:paraId="50B59ADF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62034695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  <w:tr w:rsidR="00AB4F00" w14:paraId="7CACB72D" w14:textId="77777777" w:rsidTr="00F832AE">
        <w:tc>
          <w:tcPr>
            <w:tcW w:w="1975" w:type="dxa"/>
          </w:tcPr>
          <w:p w14:paraId="4E426D14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>
              <w:rPr>
                <w:rFonts w:ascii="Times-Bold" w:hAnsi="Times-Bold" w:cs="Times-Bold"/>
                <w:b/>
                <w:bCs/>
                <w:lang w:val="en-GB" w:eastAsia="en-GB"/>
              </w:rPr>
              <w:t>FY:</w:t>
            </w:r>
          </w:p>
          <w:p w14:paraId="655F6870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1836782B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  <w:tr w:rsidR="00AB4F00" w14:paraId="53B3B2D9" w14:textId="77777777" w:rsidTr="00F832AE">
        <w:tc>
          <w:tcPr>
            <w:tcW w:w="1975" w:type="dxa"/>
          </w:tcPr>
          <w:p w14:paraId="08FC23F9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  <w:r>
              <w:rPr>
                <w:rFonts w:ascii="Times-Bold" w:hAnsi="Times-Bold" w:cs="Times-Bold"/>
                <w:b/>
                <w:bCs/>
                <w:lang w:val="en-GB" w:eastAsia="en-GB"/>
              </w:rPr>
              <w:t>Duration:</w:t>
            </w:r>
          </w:p>
          <w:p w14:paraId="4BFCCD37" w14:textId="77777777" w:rsidR="00AB4F00" w:rsidRDefault="00AB4F00" w:rsidP="00F832AE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  <w:tc>
          <w:tcPr>
            <w:tcW w:w="7620" w:type="dxa"/>
          </w:tcPr>
          <w:p w14:paraId="3C5994F1" w14:textId="77777777" w:rsidR="00AB4F00" w:rsidRDefault="00AB4F00" w:rsidP="00F832AE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lang w:val="en-GB" w:eastAsia="en-GB"/>
              </w:rPr>
            </w:pPr>
          </w:p>
        </w:tc>
      </w:tr>
    </w:tbl>
    <w:p w14:paraId="2FE10BBF" w14:textId="77777777" w:rsidR="00AB4F00" w:rsidRDefault="00AB4F00" w:rsidP="00AB4F00">
      <w:pPr>
        <w:autoSpaceDE w:val="0"/>
        <w:autoSpaceDN w:val="0"/>
        <w:adjustRightInd w:val="0"/>
        <w:rPr>
          <w:rFonts w:ascii="Times-Bold" w:hAnsi="Times-Bold" w:cs="Times-Bold"/>
          <w:b/>
          <w:bCs/>
          <w:lang w:val="en-GB" w:eastAsia="en-GB"/>
        </w:rPr>
      </w:pPr>
    </w:p>
    <w:p w14:paraId="678C5ADA" w14:textId="77777777" w:rsidR="00AB4F00" w:rsidRPr="007E5113" w:rsidRDefault="00AB4F00" w:rsidP="00AB4F00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u w:val="single"/>
          <w:lang w:val="en-GB" w:eastAsia="en-GB"/>
        </w:rPr>
      </w:pPr>
    </w:p>
    <w:p w14:paraId="0E864D71" w14:textId="77777777" w:rsidR="00AB4F00" w:rsidRDefault="00AB4F00" w:rsidP="00AB4F00">
      <w:pPr>
        <w:tabs>
          <w:tab w:val="left" w:pos="221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It is certified that-----</w:t>
      </w:r>
    </w:p>
    <w:p w14:paraId="51559F46" w14:textId="77777777" w:rsidR="00AB4F00" w:rsidRDefault="00AB4F00" w:rsidP="00AB4F00">
      <w:pPr>
        <w:tabs>
          <w:tab w:val="left" w:pos="2210"/>
        </w:tabs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5CCC153F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a) The same project has not been submitted to anywhere (UGC/other agency/University) for financial support.</w:t>
      </w:r>
    </w:p>
    <w:p w14:paraId="1C580368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7787675F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(b) The research work proposed in this project is not a duplicate work already done or being done in the field (i.e. area of research)</w:t>
      </w:r>
    </w:p>
    <w:p w14:paraId="2095A95D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288F2662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(c) We agree to accept the terms and conditions developed for the Allocation for Engineering, Science and Technology as mentioned in the Guidelines.</w:t>
      </w:r>
    </w:p>
    <w:p w14:paraId="16C05007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</w:p>
    <w:p w14:paraId="6ACAC886" w14:textId="77777777" w:rsidR="00AB4F00" w:rsidRDefault="00AB4F00" w:rsidP="00AB4F00">
      <w:pPr>
        <w:autoSpaceDE w:val="0"/>
        <w:autoSpaceDN w:val="0"/>
        <w:adjustRightInd w:val="0"/>
        <w:jc w:val="both"/>
        <w:rPr>
          <w:rFonts w:ascii="Times-Roman" w:hAnsi="Times-Roman" w:cs="Times-Roman"/>
          <w:lang w:val="en-GB" w:eastAsia="en-GB"/>
        </w:rPr>
      </w:pPr>
      <w:r>
        <w:rPr>
          <w:rFonts w:ascii="Times-Roman" w:hAnsi="Times-Roman" w:cs="Times-Roman"/>
          <w:lang w:val="en-GB" w:eastAsia="en-GB"/>
        </w:rPr>
        <w:t>(d) Project will be provided with access to all available facilities in this university.</w:t>
      </w:r>
    </w:p>
    <w:p w14:paraId="007BAE6D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23DF34E3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44FC9F2A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25D58E95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0CCBC2EC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00019495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2A72E42A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14A7EF95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099EF62F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p w14:paraId="32570E64" w14:textId="77777777" w:rsidR="00AB4F00" w:rsidRDefault="00AB4F00" w:rsidP="00AB4F00">
      <w:pPr>
        <w:jc w:val="both"/>
        <w:rPr>
          <w:rFonts w:ascii="Times-Roman" w:hAnsi="Times-Roman" w:cs="Times-Roman"/>
          <w:lang w:val="en-GB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4F00" w:rsidRPr="00294F8E" w14:paraId="4DD53D60" w14:textId="77777777" w:rsidTr="00F832AE">
        <w:tc>
          <w:tcPr>
            <w:tcW w:w="4788" w:type="dxa"/>
          </w:tcPr>
          <w:p w14:paraId="50CFD756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294F8E">
              <w:rPr>
                <w:rFonts w:ascii="Times-Roman" w:hAnsi="Times-Roman" w:cs="Times-Roman"/>
              </w:rPr>
              <w:t>Signature and Name of the</w:t>
            </w:r>
          </w:p>
          <w:p w14:paraId="5084E33F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Project Director</w:t>
            </w:r>
          </w:p>
          <w:p w14:paraId="150EBC09" w14:textId="77777777" w:rsidR="00AB4F00" w:rsidRPr="00612081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612081">
              <w:rPr>
                <w:rFonts w:ascii="Times-Roman" w:hAnsi="Times-Roman" w:cs="Times-Roman"/>
              </w:rPr>
              <w:t xml:space="preserve">( with seal, </w:t>
            </w:r>
            <w:r>
              <w:rPr>
                <w:rFonts w:ascii="Times-Roman" w:hAnsi="Times-Roman" w:cs="Times-Roman"/>
              </w:rPr>
              <w:t xml:space="preserve">email, </w:t>
            </w:r>
            <w:r w:rsidRPr="00612081">
              <w:rPr>
                <w:rFonts w:ascii="Times-Roman" w:hAnsi="Times-Roman" w:cs="Times-Roman"/>
              </w:rPr>
              <w:t>Telephone number &amp; Mobile number)</w:t>
            </w:r>
          </w:p>
        </w:tc>
        <w:tc>
          <w:tcPr>
            <w:tcW w:w="4788" w:type="dxa"/>
          </w:tcPr>
          <w:p w14:paraId="71505811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294F8E">
              <w:rPr>
                <w:rFonts w:ascii="Times-Roman" w:hAnsi="Times-Roman" w:cs="Times-Roman"/>
              </w:rPr>
              <w:t>Signature and Name of the Head of the</w:t>
            </w:r>
          </w:p>
          <w:p w14:paraId="324F8A39" w14:textId="77777777" w:rsidR="00AB4F00" w:rsidRPr="00294F8E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Department</w:t>
            </w:r>
            <w:r w:rsidRPr="00294F8E">
              <w:rPr>
                <w:rFonts w:ascii="Times-Roman" w:hAnsi="Times-Roman" w:cs="Times-Roman"/>
              </w:rPr>
              <w:t>/</w:t>
            </w:r>
            <w:r>
              <w:rPr>
                <w:rFonts w:ascii="Times-Roman" w:hAnsi="Times-Roman" w:cs="Times-Roman"/>
              </w:rPr>
              <w:t xml:space="preserve">Institutes </w:t>
            </w:r>
            <w:r w:rsidRPr="00294F8E">
              <w:rPr>
                <w:rFonts w:ascii="Times-Roman" w:hAnsi="Times-Roman" w:cs="Times-Roman"/>
              </w:rPr>
              <w:t>/University</w:t>
            </w:r>
          </w:p>
          <w:p w14:paraId="307684E6" w14:textId="77777777" w:rsidR="00AB4F00" w:rsidRPr="00612081" w:rsidRDefault="00AB4F00" w:rsidP="00F832A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</w:rPr>
            </w:pPr>
            <w:r w:rsidRPr="00612081">
              <w:rPr>
                <w:rFonts w:ascii="Times-Roman" w:hAnsi="Times-Roman" w:cs="Times-Roman"/>
              </w:rPr>
              <w:t>( with seal, Telephone number &amp; Mobile number)</w:t>
            </w:r>
          </w:p>
        </w:tc>
      </w:tr>
    </w:tbl>
    <w:p w14:paraId="08A07334" w14:textId="77777777" w:rsidR="00AB4F00" w:rsidRDefault="00AB4F00" w:rsidP="00AB4F00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0E7057E1" w14:textId="77777777" w:rsidR="00AB4F00" w:rsidRDefault="00AB4F00" w:rsidP="00AB4F00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06E7F8E1" w14:textId="77777777" w:rsidR="00AB4F00" w:rsidRDefault="00AB4F00" w:rsidP="00AB4F00">
      <w:pPr>
        <w:jc w:val="both"/>
        <w:rPr>
          <w:bCs/>
          <w:color w:val="000000"/>
          <w:sz w:val="20"/>
        </w:rPr>
      </w:pPr>
    </w:p>
    <w:p w14:paraId="62B3DC70" w14:textId="77777777" w:rsidR="00B70B5D" w:rsidRPr="00AB4F00" w:rsidRDefault="00B70B5D" w:rsidP="00AB4F00"/>
    <w:sectPr w:rsidR="00B70B5D" w:rsidRPr="00AB4F00" w:rsidSect="00367B43">
      <w:footerReference w:type="default" r:id="rId9"/>
      <w:headerReference w:type="first" r:id="rId10"/>
      <w:pgSz w:w="11909" w:h="16834" w:code="9"/>
      <w:pgMar w:top="1526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A7628" w14:textId="77777777" w:rsidR="007855CD" w:rsidRDefault="007855CD" w:rsidP="00367B43">
      <w:r>
        <w:separator/>
      </w:r>
    </w:p>
  </w:endnote>
  <w:endnote w:type="continuationSeparator" w:id="0">
    <w:p w14:paraId="5AB990C4" w14:textId="77777777" w:rsidR="007855CD" w:rsidRDefault="007855CD" w:rsidP="0036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485632"/>
      <w:docPartObj>
        <w:docPartGallery w:val="Page Numbers (Bottom of Page)"/>
        <w:docPartUnique/>
      </w:docPartObj>
    </w:sdtPr>
    <w:sdtEndPr/>
    <w:sdtContent>
      <w:sdt>
        <w:sdtPr>
          <w:id w:val="1014499861"/>
          <w:docPartObj>
            <w:docPartGallery w:val="Page Numbers (Top of Page)"/>
            <w:docPartUnique/>
          </w:docPartObj>
        </w:sdtPr>
        <w:sdtEndPr/>
        <w:sdtContent>
          <w:p w14:paraId="71AF28DC" w14:textId="35C91526" w:rsidR="00367B43" w:rsidRDefault="00367B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A070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A070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A79D30" w14:textId="77777777" w:rsidR="00367B43" w:rsidRDefault="00367B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E1763" w14:textId="77777777" w:rsidR="007855CD" w:rsidRDefault="007855CD" w:rsidP="00367B43">
      <w:r>
        <w:separator/>
      </w:r>
    </w:p>
  </w:footnote>
  <w:footnote w:type="continuationSeparator" w:id="0">
    <w:p w14:paraId="16916F89" w14:textId="77777777" w:rsidR="007855CD" w:rsidRDefault="007855CD" w:rsidP="0036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A6768" w14:textId="0063E71C" w:rsidR="00367B43" w:rsidRPr="00345318" w:rsidRDefault="00367B43" w:rsidP="00345318">
    <w:pPr>
      <w:autoSpaceDE w:val="0"/>
      <w:autoSpaceDN w:val="0"/>
      <w:adjustRightInd w:val="0"/>
      <w:spacing w:line="276" w:lineRule="auto"/>
      <w:jc w:val="right"/>
      <w:rPr>
        <w:rFonts w:ascii="SutonnyMJ" w:hAnsi="SutonnyMJ"/>
        <w:b/>
        <w:szCs w:val="28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26"/>
      <w:gridCol w:w="7980"/>
    </w:tblGrid>
    <w:tr w:rsidR="00367B43" w14:paraId="16E3CF10" w14:textId="77777777" w:rsidTr="00367B43">
      <w:tc>
        <w:tcPr>
          <w:tcW w:w="1615" w:type="dxa"/>
        </w:tcPr>
        <w:p w14:paraId="0154B63E" w14:textId="5003113F" w:rsid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</w:rPr>
          </w:pPr>
          <w:r>
            <w:rPr>
              <w:b/>
              <w:noProof/>
              <w:sz w:val="32"/>
              <w:szCs w:val="36"/>
            </w:rPr>
            <w:drawing>
              <wp:inline distT="0" distB="0" distL="0" distR="0" wp14:anchorId="20B96DEA" wp14:editId="04BA5D30">
                <wp:extent cx="890270" cy="1028700"/>
                <wp:effectExtent l="0" t="0" r="508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0" w:type="dxa"/>
        </w:tcPr>
        <w:p w14:paraId="561CC7F2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i/>
              <w:iCs/>
              <w:sz w:val="22"/>
              <w:szCs w:val="20"/>
            </w:rPr>
          </w:pPr>
          <w:r w:rsidRPr="00367B43">
            <w:rPr>
              <w:i/>
              <w:iCs/>
              <w:sz w:val="22"/>
              <w:szCs w:val="20"/>
            </w:rPr>
            <w:t>Heaven’s Light Is Our Guide</w:t>
          </w:r>
        </w:p>
        <w:p w14:paraId="292F792A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sz w:val="22"/>
              <w:szCs w:val="22"/>
            </w:rPr>
          </w:pPr>
          <w:r w:rsidRPr="00367B43">
            <w:rPr>
              <w:b/>
              <w:bCs/>
              <w:sz w:val="28"/>
              <w:szCs w:val="22"/>
            </w:rPr>
            <w:t>Office of the Director (Research &amp; Extension)</w:t>
          </w:r>
        </w:p>
        <w:p w14:paraId="7C95B03C" w14:textId="77777777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</w:rPr>
          </w:pPr>
          <w:r w:rsidRPr="00367B43">
            <w:rPr>
              <w:b/>
              <w:sz w:val="32"/>
              <w:szCs w:val="36"/>
            </w:rPr>
            <w:t xml:space="preserve">Rajshahi University of Engineering &amp; Technology </w:t>
          </w:r>
        </w:p>
        <w:p w14:paraId="1D480977" w14:textId="6D80EF10" w:rsidR="00367B43" w:rsidRP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Cs w:val="28"/>
            </w:rPr>
          </w:pPr>
          <w:r w:rsidRPr="00367B43">
            <w:rPr>
              <w:b/>
              <w:szCs w:val="28"/>
            </w:rPr>
            <w:t>Rajshahi-6204</w:t>
          </w:r>
          <w:r>
            <w:rPr>
              <w:b/>
              <w:szCs w:val="28"/>
            </w:rPr>
            <w:t>, Bangladesh</w:t>
          </w:r>
        </w:p>
        <w:p w14:paraId="29E02478" w14:textId="0FA14A71" w:rsidR="00367B43" w:rsidRDefault="00367B43" w:rsidP="00367B43">
          <w:pPr>
            <w:autoSpaceDE w:val="0"/>
            <w:autoSpaceDN w:val="0"/>
            <w:adjustRightInd w:val="0"/>
            <w:spacing w:line="276" w:lineRule="auto"/>
            <w:jc w:val="center"/>
            <w:rPr>
              <w:b/>
              <w:sz w:val="32"/>
              <w:szCs w:val="36"/>
            </w:rPr>
          </w:pPr>
          <w:r w:rsidRPr="00367B43">
            <w:rPr>
              <w:b/>
              <w:szCs w:val="28"/>
            </w:rPr>
            <w:t xml:space="preserve">Tel./Fax: +880-721-750-0415 </w:t>
          </w:r>
          <w:r w:rsidR="006E27C1">
            <w:rPr>
              <w:b/>
              <w:szCs w:val="28"/>
            </w:rPr>
            <w:t xml:space="preserve">                        </w:t>
          </w:r>
          <w:r w:rsidRPr="00367B43">
            <w:rPr>
              <w:b/>
              <w:szCs w:val="28"/>
            </w:rPr>
            <w:t xml:space="preserve">E-mail: </w:t>
          </w:r>
          <w:r w:rsidR="006E27C1">
            <w:rPr>
              <w:b/>
              <w:szCs w:val="28"/>
              <w:u w:val="single"/>
            </w:rPr>
            <w:t>director@</w:t>
          </w:r>
          <w:hyperlink r:id="rId2" w:history="1">
            <w:r w:rsidR="006E27C1">
              <w:rPr>
                <w:rStyle w:val="Hyperlink"/>
                <w:b/>
                <w:color w:val="auto"/>
                <w:szCs w:val="28"/>
              </w:rPr>
              <w:t>dre.ruet.ac.bd</w:t>
            </w:r>
          </w:hyperlink>
        </w:p>
      </w:tc>
    </w:tr>
  </w:tbl>
  <w:p w14:paraId="64A92CE7" w14:textId="25D09436" w:rsidR="00367B43" w:rsidRDefault="00367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1CD08B" wp14:editId="092C61F2">
              <wp:simplePos x="0" y="0"/>
              <wp:positionH relativeFrom="column">
                <wp:posOffset>-716280</wp:posOffset>
              </wp:positionH>
              <wp:positionV relativeFrom="paragraph">
                <wp:posOffset>90805</wp:posOffset>
              </wp:positionV>
              <wp:extent cx="7551420" cy="0"/>
              <wp:effectExtent l="0" t="19050" r="304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142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1A8A87" id="Straight Connector 1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6.4pt,7.15pt" to="538.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" strokecolor="#4472c4 [3204]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4E4D8EE"/>
    <w:lvl w:ilvl="0">
      <w:numFmt w:val="bullet"/>
      <w:lvlText w:val="*"/>
      <w:lvlJc w:val="left"/>
    </w:lvl>
  </w:abstractNum>
  <w:abstractNum w:abstractNumId="1" w15:restartNumberingAfterBreak="0">
    <w:nsid w:val="00141DCC"/>
    <w:multiLevelType w:val="hybridMultilevel"/>
    <w:tmpl w:val="6460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073CB"/>
    <w:multiLevelType w:val="hybridMultilevel"/>
    <w:tmpl w:val="4722316E"/>
    <w:lvl w:ilvl="0" w:tplc="EEB65438">
      <w:start w:val="1"/>
      <w:numFmt w:val="decimal"/>
      <w:lvlText w:val="%1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3050FFE"/>
    <w:multiLevelType w:val="hybridMultilevel"/>
    <w:tmpl w:val="B52A85C4"/>
    <w:lvl w:ilvl="0" w:tplc="FA041FF8">
      <w:start w:val="1"/>
      <w:numFmt w:val="lowerRoman"/>
      <w:lvlText w:val="(%1)"/>
      <w:lvlJc w:val="left"/>
      <w:pPr>
        <w:ind w:left="79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52D00CB"/>
    <w:multiLevelType w:val="hybridMultilevel"/>
    <w:tmpl w:val="16CCD5A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7F6B"/>
    <w:multiLevelType w:val="hybridMultilevel"/>
    <w:tmpl w:val="14EC022E"/>
    <w:lvl w:ilvl="0" w:tplc="8E26A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2451B"/>
    <w:multiLevelType w:val="hybridMultilevel"/>
    <w:tmpl w:val="EBFE10DC"/>
    <w:lvl w:ilvl="0" w:tplc="683432A2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2" w:hanging="360"/>
      </w:pPr>
    </w:lvl>
    <w:lvl w:ilvl="2" w:tplc="0809001B" w:tentative="1">
      <w:start w:val="1"/>
      <w:numFmt w:val="lowerRoman"/>
      <w:lvlText w:val="%3."/>
      <w:lvlJc w:val="right"/>
      <w:pPr>
        <w:ind w:left="1932" w:hanging="180"/>
      </w:pPr>
    </w:lvl>
    <w:lvl w:ilvl="3" w:tplc="0809000F" w:tentative="1">
      <w:start w:val="1"/>
      <w:numFmt w:val="decimal"/>
      <w:lvlText w:val="%4."/>
      <w:lvlJc w:val="left"/>
      <w:pPr>
        <w:ind w:left="2652" w:hanging="360"/>
      </w:pPr>
    </w:lvl>
    <w:lvl w:ilvl="4" w:tplc="08090019" w:tentative="1">
      <w:start w:val="1"/>
      <w:numFmt w:val="lowerLetter"/>
      <w:lvlText w:val="%5."/>
      <w:lvlJc w:val="left"/>
      <w:pPr>
        <w:ind w:left="3372" w:hanging="360"/>
      </w:pPr>
    </w:lvl>
    <w:lvl w:ilvl="5" w:tplc="0809001B" w:tentative="1">
      <w:start w:val="1"/>
      <w:numFmt w:val="lowerRoman"/>
      <w:lvlText w:val="%6."/>
      <w:lvlJc w:val="right"/>
      <w:pPr>
        <w:ind w:left="4092" w:hanging="180"/>
      </w:pPr>
    </w:lvl>
    <w:lvl w:ilvl="6" w:tplc="0809000F" w:tentative="1">
      <w:start w:val="1"/>
      <w:numFmt w:val="decimal"/>
      <w:lvlText w:val="%7."/>
      <w:lvlJc w:val="left"/>
      <w:pPr>
        <w:ind w:left="4812" w:hanging="360"/>
      </w:pPr>
    </w:lvl>
    <w:lvl w:ilvl="7" w:tplc="08090019" w:tentative="1">
      <w:start w:val="1"/>
      <w:numFmt w:val="lowerLetter"/>
      <w:lvlText w:val="%8."/>
      <w:lvlJc w:val="left"/>
      <w:pPr>
        <w:ind w:left="5532" w:hanging="360"/>
      </w:pPr>
    </w:lvl>
    <w:lvl w:ilvl="8" w:tplc="08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4D2305C3"/>
    <w:multiLevelType w:val="hybridMultilevel"/>
    <w:tmpl w:val="7186B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3B"/>
    <w:rsid w:val="00010094"/>
    <w:rsid w:val="00011B4C"/>
    <w:rsid w:val="00017A44"/>
    <w:rsid w:val="00030EA0"/>
    <w:rsid w:val="000408CD"/>
    <w:rsid w:val="00042168"/>
    <w:rsid w:val="00062E37"/>
    <w:rsid w:val="000738A6"/>
    <w:rsid w:val="0007537F"/>
    <w:rsid w:val="000B4C14"/>
    <w:rsid w:val="000D48F9"/>
    <w:rsid w:val="000D4A52"/>
    <w:rsid w:val="000E08AE"/>
    <w:rsid w:val="000E738C"/>
    <w:rsid w:val="00102668"/>
    <w:rsid w:val="0010537D"/>
    <w:rsid w:val="00112C8E"/>
    <w:rsid w:val="0011338F"/>
    <w:rsid w:val="001149F4"/>
    <w:rsid w:val="00134A69"/>
    <w:rsid w:val="001407EF"/>
    <w:rsid w:val="001436DC"/>
    <w:rsid w:val="00154162"/>
    <w:rsid w:val="00170D9B"/>
    <w:rsid w:val="00171AED"/>
    <w:rsid w:val="00174215"/>
    <w:rsid w:val="00180BB4"/>
    <w:rsid w:val="0018386E"/>
    <w:rsid w:val="00197A7B"/>
    <w:rsid w:val="001B001B"/>
    <w:rsid w:val="001B440B"/>
    <w:rsid w:val="001D1E13"/>
    <w:rsid w:val="00222F91"/>
    <w:rsid w:val="0025777E"/>
    <w:rsid w:val="00265BDD"/>
    <w:rsid w:val="00267482"/>
    <w:rsid w:val="00292AF4"/>
    <w:rsid w:val="002D1B91"/>
    <w:rsid w:val="002D50FA"/>
    <w:rsid w:val="002E6365"/>
    <w:rsid w:val="002E69F7"/>
    <w:rsid w:val="0031004E"/>
    <w:rsid w:val="00312950"/>
    <w:rsid w:val="00331895"/>
    <w:rsid w:val="00345318"/>
    <w:rsid w:val="003556AB"/>
    <w:rsid w:val="00367B43"/>
    <w:rsid w:val="0037351F"/>
    <w:rsid w:val="00393250"/>
    <w:rsid w:val="003E2206"/>
    <w:rsid w:val="003E2721"/>
    <w:rsid w:val="003F69E4"/>
    <w:rsid w:val="00404E5A"/>
    <w:rsid w:val="00413F3A"/>
    <w:rsid w:val="00425136"/>
    <w:rsid w:val="0043390E"/>
    <w:rsid w:val="00462355"/>
    <w:rsid w:val="00470080"/>
    <w:rsid w:val="004736E2"/>
    <w:rsid w:val="0047794C"/>
    <w:rsid w:val="0048346F"/>
    <w:rsid w:val="004923EC"/>
    <w:rsid w:val="004A39CE"/>
    <w:rsid w:val="004C53AC"/>
    <w:rsid w:val="004C573D"/>
    <w:rsid w:val="004E24B1"/>
    <w:rsid w:val="004E446E"/>
    <w:rsid w:val="0052612D"/>
    <w:rsid w:val="00526AD6"/>
    <w:rsid w:val="00534C8C"/>
    <w:rsid w:val="00544016"/>
    <w:rsid w:val="0055217E"/>
    <w:rsid w:val="0055685B"/>
    <w:rsid w:val="005665B3"/>
    <w:rsid w:val="0057284C"/>
    <w:rsid w:val="00582B22"/>
    <w:rsid w:val="00584F83"/>
    <w:rsid w:val="00597637"/>
    <w:rsid w:val="005C18AE"/>
    <w:rsid w:val="005D328B"/>
    <w:rsid w:val="00606099"/>
    <w:rsid w:val="006228A7"/>
    <w:rsid w:val="00633400"/>
    <w:rsid w:val="00646063"/>
    <w:rsid w:val="00673E43"/>
    <w:rsid w:val="00692BD1"/>
    <w:rsid w:val="006B0A36"/>
    <w:rsid w:val="006D7A74"/>
    <w:rsid w:val="006E27C1"/>
    <w:rsid w:val="006E71DE"/>
    <w:rsid w:val="006F76D8"/>
    <w:rsid w:val="00711B61"/>
    <w:rsid w:val="0073487B"/>
    <w:rsid w:val="00734C4D"/>
    <w:rsid w:val="00757D15"/>
    <w:rsid w:val="00771F24"/>
    <w:rsid w:val="007759D1"/>
    <w:rsid w:val="007819C1"/>
    <w:rsid w:val="007855CD"/>
    <w:rsid w:val="00792B21"/>
    <w:rsid w:val="007B04F5"/>
    <w:rsid w:val="007D7973"/>
    <w:rsid w:val="007F73EE"/>
    <w:rsid w:val="00802ACE"/>
    <w:rsid w:val="00817A9F"/>
    <w:rsid w:val="008219C7"/>
    <w:rsid w:val="008225F5"/>
    <w:rsid w:val="00833236"/>
    <w:rsid w:val="00836E93"/>
    <w:rsid w:val="0084327E"/>
    <w:rsid w:val="008518E2"/>
    <w:rsid w:val="0085337D"/>
    <w:rsid w:val="008874E6"/>
    <w:rsid w:val="00890D48"/>
    <w:rsid w:val="00897894"/>
    <w:rsid w:val="008C0AFE"/>
    <w:rsid w:val="008F0B8D"/>
    <w:rsid w:val="008F2913"/>
    <w:rsid w:val="008F6862"/>
    <w:rsid w:val="008F6FDA"/>
    <w:rsid w:val="0090256F"/>
    <w:rsid w:val="0091739A"/>
    <w:rsid w:val="009333DE"/>
    <w:rsid w:val="0097227C"/>
    <w:rsid w:val="00981C3B"/>
    <w:rsid w:val="00993C80"/>
    <w:rsid w:val="009A070D"/>
    <w:rsid w:val="009A3E4F"/>
    <w:rsid w:val="009C217E"/>
    <w:rsid w:val="009C5BB4"/>
    <w:rsid w:val="009E00A0"/>
    <w:rsid w:val="009E2564"/>
    <w:rsid w:val="009E40F6"/>
    <w:rsid w:val="00A04365"/>
    <w:rsid w:val="00A066B0"/>
    <w:rsid w:val="00A42270"/>
    <w:rsid w:val="00A63C14"/>
    <w:rsid w:val="00A8498B"/>
    <w:rsid w:val="00A91790"/>
    <w:rsid w:val="00A92069"/>
    <w:rsid w:val="00AB4F00"/>
    <w:rsid w:val="00AC0C3C"/>
    <w:rsid w:val="00AD32C4"/>
    <w:rsid w:val="00AD5322"/>
    <w:rsid w:val="00AD628C"/>
    <w:rsid w:val="00AE4783"/>
    <w:rsid w:val="00AF6696"/>
    <w:rsid w:val="00B01F06"/>
    <w:rsid w:val="00B051C5"/>
    <w:rsid w:val="00B06E24"/>
    <w:rsid w:val="00B07FDD"/>
    <w:rsid w:val="00B107DC"/>
    <w:rsid w:val="00B21722"/>
    <w:rsid w:val="00B31D0B"/>
    <w:rsid w:val="00B44601"/>
    <w:rsid w:val="00B51216"/>
    <w:rsid w:val="00B538CC"/>
    <w:rsid w:val="00B70B5D"/>
    <w:rsid w:val="00B77B84"/>
    <w:rsid w:val="00BA2544"/>
    <w:rsid w:val="00BB316B"/>
    <w:rsid w:val="00BE181D"/>
    <w:rsid w:val="00BF5093"/>
    <w:rsid w:val="00C129F4"/>
    <w:rsid w:val="00C2169D"/>
    <w:rsid w:val="00C32435"/>
    <w:rsid w:val="00C3484B"/>
    <w:rsid w:val="00C35182"/>
    <w:rsid w:val="00C368F9"/>
    <w:rsid w:val="00C46483"/>
    <w:rsid w:val="00C46F0D"/>
    <w:rsid w:val="00C66DCA"/>
    <w:rsid w:val="00C71F34"/>
    <w:rsid w:val="00C73F83"/>
    <w:rsid w:val="00CA1436"/>
    <w:rsid w:val="00CC2C81"/>
    <w:rsid w:val="00CD37BD"/>
    <w:rsid w:val="00CD3871"/>
    <w:rsid w:val="00CE5A02"/>
    <w:rsid w:val="00CE74BD"/>
    <w:rsid w:val="00CF14B5"/>
    <w:rsid w:val="00D2329A"/>
    <w:rsid w:val="00D3547A"/>
    <w:rsid w:val="00D90928"/>
    <w:rsid w:val="00D95953"/>
    <w:rsid w:val="00D97036"/>
    <w:rsid w:val="00DA1AE7"/>
    <w:rsid w:val="00DA44A0"/>
    <w:rsid w:val="00DC1147"/>
    <w:rsid w:val="00DC59CE"/>
    <w:rsid w:val="00DD6A31"/>
    <w:rsid w:val="00DE42A1"/>
    <w:rsid w:val="00DF0DDD"/>
    <w:rsid w:val="00DF4BA1"/>
    <w:rsid w:val="00DF55A2"/>
    <w:rsid w:val="00E110E2"/>
    <w:rsid w:val="00E21BEA"/>
    <w:rsid w:val="00E34B22"/>
    <w:rsid w:val="00E400F2"/>
    <w:rsid w:val="00E50767"/>
    <w:rsid w:val="00E53023"/>
    <w:rsid w:val="00E54709"/>
    <w:rsid w:val="00E55A24"/>
    <w:rsid w:val="00E67C40"/>
    <w:rsid w:val="00E71330"/>
    <w:rsid w:val="00E82F8D"/>
    <w:rsid w:val="00E83CF0"/>
    <w:rsid w:val="00EA665A"/>
    <w:rsid w:val="00EB6106"/>
    <w:rsid w:val="00EF12AA"/>
    <w:rsid w:val="00EF4961"/>
    <w:rsid w:val="00EF6944"/>
    <w:rsid w:val="00F01FC9"/>
    <w:rsid w:val="00F213E4"/>
    <w:rsid w:val="00F25E53"/>
    <w:rsid w:val="00F64466"/>
    <w:rsid w:val="00F976B7"/>
    <w:rsid w:val="00FA2239"/>
    <w:rsid w:val="00FA5787"/>
    <w:rsid w:val="00FC0C35"/>
    <w:rsid w:val="00FC24C5"/>
    <w:rsid w:val="00FC59BD"/>
    <w:rsid w:val="00FD1C2E"/>
    <w:rsid w:val="00FE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1EFA0"/>
  <w15:docId w15:val="{8BCDC6DC-7595-4503-A22D-87F4421A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C3B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1C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5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B43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B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B43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367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56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@ruet.ac.b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e@ruet.ac.bd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saumik sarkar</cp:lastModifiedBy>
  <cp:revision>107</cp:revision>
  <cp:lastPrinted>2026-04-12T09:37:00Z</cp:lastPrinted>
  <dcterms:created xsi:type="dcterms:W3CDTF">2020-06-11T10:38:00Z</dcterms:created>
  <dcterms:modified xsi:type="dcterms:W3CDTF">2026-04-20T09:06:00Z</dcterms:modified>
</cp:coreProperties>
</file>